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44439" w14:textId="58758F90" w:rsidR="000B4ACC" w:rsidRPr="000B4ACC" w:rsidRDefault="000B4ACC" w:rsidP="000B4ACC">
      <w:pPr>
        <w:widowControl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別</w:t>
      </w:r>
      <w:r w:rsidRPr="0079719D">
        <w:rPr>
          <w:rFonts w:ascii="ＭＳ ゴシック" w:eastAsia="ＭＳ ゴシック" w:hAnsi="ＭＳ ゴシック" w:hint="eastAsia"/>
          <w:noProof/>
          <w:szCs w:val="21"/>
        </w:rPr>
        <w:t>添1</w:t>
      </w:r>
    </w:p>
    <w:p w14:paraId="4AABC3E5" w14:textId="6316E3FF" w:rsidR="0047106A" w:rsidRPr="00512FAF" w:rsidRDefault="0047106A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 xml:space="preserve">借用申込書 兼 </w:t>
      </w:r>
      <w:r w:rsidR="00644FD5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 兼 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返却書</w:t>
      </w:r>
    </w:p>
    <w:p w14:paraId="66D9106C" w14:textId="1CE668D8" w:rsidR="0047106A" w:rsidRPr="00512FAF" w:rsidRDefault="0047106A" w:rsidP="0047106A">
      <w:pPr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512FAF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借用申込書</w:t>
      </w:r>
    </w:p>
    <w:p w14:paraId="7D1985AB" w14:textId="77777777" w:rsidR="0047106A" w:rsidRPr="00127393" w:rsidRDefault="0047106A" w:rsidP="0047106A">
      <w:pPr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4EF211E9" w14:textId="5B4F2646" w:rsidR="0047106A" w:rsidRPr="000B4ACC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</w:t>
      </w:r>
      <w:r w:rsidR="00012E02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関東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支社</w:t>
      </w:r>
    </w:p>
    <w:p w14:paraId="37A5F156" w14:textId="1382A1FF" w:rsidR="0047106A" w:rsidRPr="00127393" w:rsidRDefault="0047106A" w:rsidP="0047106A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79719D">
        <w:rPr>
          <w:rFonts w:ascii="ＭＳ ゴシック" w:eastAsia="ＭＳ ゴシック" w:hAnsi="ＭＳ ゴシック" w:hint="eastAsia"/>
          <w:noProof/>
          <w:szCs w:val="21"/>
        </w:rPr>
        <w:t xml:space="preserve">支社長　</w:t>
      </w:r>
      <w:r w:rsidR="0079719D" w:rsidRPr="0079719D">
        <w:rPr>
          <w:rFonts w:ascii="ＭＳ ゴシック" w:eastAsia="ＭＳ ゴシック" w:hAnsi="ＭＳ ゴシック" w:hint="eastAsia"/>
          <w:noProof/>
          <w:szCs w:val="21"/>
        </w:rPr>
        <w:t>金田</w:t>
      </w:r>
      <w:r w:rsidRPr="0079719D">
        <w:rPr>
          <w:rFonts w:ascii="ＭＳ ゴシック" w:eastAsia="ＭＳ ゴシック" w:hAnsi="ＭＳ ゴシック" w:hint="eastAsia"/>
          <w:noProof/>
          <w:szCs w:val="21"/>
        </w:rPr>
        <w:t xml:space="preserve">　</w:t>
      </w:r>
      <w:r w:rsidR="0079719D" w:rsidRPr="0079719D">
        <w:rPr>
          <w:rFonts w:ascii="ＭＳ ゴシック" w:eastAsia="ＭＳ ゴシック" w:hAnsi="ＭＳ ゴシック" w:hint="eastAsia"/>
          <w:noProof/>
          <w:szCs w:val="21"/>
        </w:rPr>
        <w:t>泰明</w:t>
      </w: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6"/>
        <w:gridCol w:w="2874"/>
      </w:tblGrid>
      <w:tr w:rsidR="0047106A" w:rsidRPr="00127393" w14:paraId="63AF32B1" w14:textId="77777777" w:rsidTr="00AF4D8A">
        <w:tc>
          <w:tcPr>
            <w:tcW w:w="2336" w:type="dxa"/>
          </w:tcPr>
          <w:p w14:paraId="742833F9" w14:textId="162A2CDA" w:rsidR="0047106A" w:rsidRPr="00127393" w:rsidRDefault="00AF4D8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申込者 本社(店)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住所　</w:t>
            </w:r>
          </w:p>
        </w:tc>
        <w:tc>
          <w:tcPr>
            <w:tcW w:w="2874" w:type="dxa"/>
          </w:tcPr>
          <w:p w14:paraId="455EDF74" w14:textId="77777777" w:rsidR="0047106A" w:rsidRPr="00127393" w:rsidRDefault="0047106A" w:rsidP="00890C4F">
            <w:pPr>
              <w:adjustRightInd w:val="0"/>
              <w:spacing w:line="0" w:lineRule="atLeast"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41CB2D40" w14:textId="77777777" w:rsidTr="00AF4D8A">
        <w:tc>
          <w:tcPr>
            <w:tcW w:w="2336" w:type="dxa"/>
          </w:tcPr>
          <w:p w14:paraId="53388A10" w14:textId="4FCFF1CA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874" w:type="dxa"/>
          </w:tcPr>
          <w:p w14:paraId="3B1578E1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2E38056D" w14:textId="77777777" w:rsidTr="00AF4D8A">
        <w:tc>
          <w:tcPr>
            <w:tcW w:w="2336" w:type="dxa"/>
          </w:tcPr>
          <w:p w14:paraId="2A93BE1A" w14:textId="42A6552D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代表者氏名</w:t>
            </w:r>
          </w:p>
        </w:tc>
        <w:tc>
          <w:tcPr>
            <w:tcW w:w="2874" w:type="dxa"/>
          </w:tcPr>
          <w:p w14:paraId="00F0BAB9" w14:textId="3EB2D3CA" w:rsidR="0047106A" w:rsidRPr="00127393" w:rsidRDefault="0047106A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  <w:r w:rsidR="000302F2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印</w:t>
            </w:r>
          </w:p>
        </w:tc>
      </w:tr>
      <w:tr w:rsidR="0047106A" w:rsidRPr="00127393" w14:paraId="45085B74" w14:textId="77777777" w:rsidTr="00AF4D8A">
        <w:tc>
          <w:tcPr>
            <w:tcW w:w="2336" w:type="dxa"/>
          </w:tcPr>
          <w:p w14:paraId="3635059C" w14:textId="7947B4B5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有資格者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 業者コード</w:t>
            </w:r>
          </w:p>
        </w:tc>
        <w:tc>
          <w:tcPr>
            <w:tcW w:w="2874" w:type="dxa"/>
          </w:tcPr>
          <w:p w14:paraId="2B24FCF0" w14:textId="77777777" w:rsidR="0047106A" w:rsidRPr="00127393" w:rsidRDefault="0047106A" w:rsidP="00890C4F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7386F07A" w14:textId="77777777" w:rsidTr="00AF4D8A">
        <w:tc>
          <w:tcPr>
            <w:tcW w:w="2336" w:type="dxa"/>
          </w:tcPr>
          <w:p w14:paraId="6CA949EE" w14:textId="449882AE" w:rsidR="0047106A" w:rsidRPr="00127393" w:rsidRDefault="00AF4D8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47106A"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電話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番号</w:t>
            </w:r>
          </w:p>
        </w:tc>
        <w:tc>
          <w:tcPr>
            <w:tcW w:w="2874" w:type="dxa"/>
          </w:tcPr>
          <w:p w14:paraId="358612AB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47106A" w:rsidRPr="00127393" w14:paraId="052ECA6E" w14:textId="77777777" w:rsidTr="00AF4D8A">
        <w:tc>
          <w:tcPr>
            <w:tcW w:w="2336" w:type="dxa"/>
          </w:tcPr>
          <w:p w14:paraId="1AC467AB" w14:textId="5219BB29" w:rsidR="0047106A" w:rsidRPr="00127393" w:rsidRDefault="00E63DB2" w:rsidP="00AF4D8A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874" w:type="dxa"/>
          </w:tcPr>
          <w:p w14:paraId="7BC9BB99" w14:textId="77777777" w:rsidR="0047106A" w:rsidRPr="00127393" w:rsidRDefault="0047106A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7128D091" w14:textId="516EF9C7" w:rsidR="0047106A" w:rsidRDefault="0047106A" w:rsidP="0047106A">
      <w:pPr>
        <w:widowControl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裏面の内容を誓約し、下記貸与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の借用を申込み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p w14:paraId="45D634B3" w14:textId="77777777" w:rsidR="0047106A" w:rsidRDefault="0047106A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EB81500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79B2B62B" w14:textId="134C5678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受領書</w:t>
      </w:r>
    </w:p>
    <w:p w14:paraId="58039A63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6EAAA3CF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235B33C9" w14:textId="0F4E2679" w:rsidR="000B4ACC" w:rsidRPr="00127393" w:rsidRDefault="0079719D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79719D">
        <w:rPr>
          <w:rFonts w:ascii="ＭＳ ゴシック" w:eastAsia="ＭＳ ゴシック" w:hAnsi="ＭＳ ゴシック" w:hint="eastAsia"/>
          <w:noProof/>
          <w:szCs w:val="21"/>
        </w:rPr>
        <w:t>支社長　金田　泰明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0302F2" w:rsidRPr="00127393" w14:paraId="3358F54B" w14:textId="77777777" w:rsidTr="00AF4D8A">
        <w:tc>
          <w:tcPr>
            <w:tcW w:w="2268" w:type="dxa"/>
          </w:tcPr>
          <w:p w14:paraId="489992E1" w14:textId="68811FE6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46A4979B" w14:textId="77777777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0302F2" w:rsidRPr="00127393" w14:paraId="4483480B" w14:textId="77777777" w:rsidTr="00AF4D8A">
        <w:tc>
          <w:tcPr>
            <w:tcW w:w="2268" w:type="dxa"/>
          </w:tcPr>
          <w:p w14:paraId="76C70BDE" w14:textId="46888E71" w:rsidR="000302F2" w:rsidRPr="00127393" w:rsidRDefault="000302F2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4D1F4ABE" w14:textId="35A85C4F" w:rsidR="000302F2" w:rsidRPr="00127393" w:rsidRDefault="000302F2" w:rsidP="000302F2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印</w:t>
            </w:r>
          </w:p>
        </w:tc>
      </w:tr>
    </w:tbl>
    <w:p w14:paraId="6EE30376" w14:textId="729E07D1" w:rsidR="000302F2" w:rsidRPr="00127393" w:rsidRDefault="00A251A8" w:rsidP="000302F2">
      <w:pPr>
        <w:tabs>
          <w:tab w:val="left" w:pos="6635"/>
        </w:tabs>
        <w:spacing w:line="0" w:lineRule="atLeast"/>
        <w:ind w:leftChars="200" w:left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</w:t>
      </w:r>
      <w:r w:rsidR="000302F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="00E63DB2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を受領致しました</w:t>
      </w:r>
      <w:r w:rsidR="000302F2"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。</w:t>
      </w:r>
    </w:p>
    <w:p w14:paraId="4C52E8BB" w14:textId="77777777" w:rsidR="000302F2" w:rsidRPr="00E63DB2" w:rsidRDefault="000302F2" w:rsidP="00A251A8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23B71EEF" w14:textId="77777777" w:rsidR="000302F2" w:rsidRDefault="000302F2" w:rsidP="00A251A8">
      <w:pPr>
        <w:widowControl/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5215A42A" w14:textId="339ECF0B" w:rsidR="000302F2" w:rsidRPr="00D9225E" w:rsidRDefault="000302F2" w:rsidP="000302F2">
      <w:pPr>
        <w:tabs>
          <w:tab w:val="left" w:pos="6635"/>
        </w:tabs>
        <w:spacing w:line="0" w:lineRule="atLeast"/>
        <w:jc w:val="center"/>
        <w:rPr>
          <w:rFonts w:ascii="ＭＳ ゴシック" w:eastAsia="ＭＳ ゴシック" w:hAnsi="ＭＳ ゴシック"/>
          <w:noProof/>
          <w:color w:val="000000" w:themeColor="text1"/>
          <w:sz w:val="24"/>
          <w:szCs w:val="24"/>
        </w:rPr>
      </w:pP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用電子媒体</w:t>
      </w:r>
      <w:r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返却</w:t>
      </w:r>
      <w:r w:rsidRPr="00D9225E">
        <w:rPr>
          <w:rFonts w:ascii="ＭＳ ゴシック" w:eastAsia="ＭＳ ゴシック" w:hAnsi="ＭＳ ゴシック" w:hint="eastAsia"/>
          <w:noProof/>
          <w:color w:val="000000" w:themeColor="text1"/>
          <w:sz w:val="24"/>
          <w:szCs w:val="24"/>
        </w:rPr>
        <w:t>書</w:t>
      </w:r>
    </w:p>
    <w:p w14:paraId="2347AE62" w14:textId="77777777" w:rsidR="000302F2" w:rsidRPr="00127393" w:rsidRDefault="000302F2" w:rsidP="000302F2">
      <w:pPr>
        <w:tabs>
          <w:tab w:val="left" w:pos="6635"/>
        </w:tabs>
        <w:spacing w:line="0" w:lineRule="atLeast"/>
        <w:jc w:val="righ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令和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 xml:space="preserve">　　年　　月　　日</w:t>
      </w:r>
    </w:p>
    <w:p w14:paraId="7E467351" w14:textId="77777777" w:rsidR="000B4ACC" w:rsidRPr="000B4ACC" w:rsidRDefault="000B4ACC" w:rsidP="00EC73C4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東日本高速道路株式会社　関東支社</w:t>
      </w:r>
    </w:p>
    <w:p w14:paraId="6FC2DA71" w14:textId="17814035" w:rsidR="000B4ACC" w:rsidRPr="00127393" w:rsidRDefault="0079719D" w:rsidP="000B4ACC">
      <w:pPr>
        <w:spacing w:line="0" w:lineRule="atLeas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79719D">
        <w:rPr>
          <w:rFonts w:ascii="ＭＳ ゴシック" w:eastAsia="ＭＳ ゴシック" w:hAnsi="ＭＳ ゴシック" w:hint="eastAsia"/>
          <w:noProof/>
          <w:szCs w:val="21"/>
        </w:rPr>
        <w:t>支社長　金田　泰明</w:t>
      </w:r>
      <w:r w:rsidR="000B4ACC" w:rsidRPr="000B4AC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様</w:t>
      </w:r>
    </w:p>
    <w:tbl>
      <w:tblPr>
        <w:tblStyle w:val="ae"/>
        <w:tblW w:w="0" w:type="auto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942"/>
      </w:tblGrid>
      <w:tr w:rsidR="00A251A8" w:rsidRPr="00127393" w14:paraId="78591F4D" w14:textId="77777777" w:rsidTr="00AF4D8A">
        <w:tc>
          <w:tcPr>
            <w:tcW w:w="2268" w:type="dxa"/>
          </w:tcPr>
          <w:p w14:paraId="388B532A" w14:textId="2AA22C15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商号又は名称</w:t>
            </w:r>
          </w:p>
        </w:tc>
        <w:tc>
          <w:tcPr>
            <w:tcW w:w="2942" w:type="dxa"/>
          </w:tcPr>
          <w:p w14:paraId="540253E3" w14:textId="77777777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  <w:tr w:rsidR="00A251A8" w:rsidRPr="00127393" w14:paraId="3BCCDC5B" w14:textId="77777777" w:rsidTr="00AF4D8A">
        <w:tc>
          <w:tcPr>
            <w:tcW w:w="2268" w:type="dxa"/>
          </w:tcPr>
          <w:p w14:paraId="0E12C623" w14:textId="3FC77C3F" w:rsidR="00A251A8" w:rsidRPr="00127393" w:rsidRDefault="00A251A8" w:rsidP="00890C4F">
            <w:pPr>
              <w:spacing w:line="0" w:lineRule="atLeas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担当者</w:t>
            </w:r>
            <w:r w:rsidR="00AF4D8A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氏名</w:t>
            </w:r>
          </w:p>
        </w:tc>
        <w:tc>
          <w:tcPr>
            <w:tcW w:w="2942" w:type="dxa"/>
          </w:tcPr>
          <w:p w14:paraId="0147D541" w14:textId="276E7737" w:rsidR="00A251A8" w:rsidRPr="00127393" w:rsidRDefault="00A251A8" w:rsidP="00A251A8">
            <w:pPr>
              <w:spacing w:line="0" w:lineRule="atLeast"/>
              <w:jc w:val="righ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127393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　　　　　　　　　</w:t>
            </w:r>
          </w:p>
        </w:tc>
      </w:tr>
    </w:tbl>
    <w:p w14:paraId="12123268" w14:textId="6E79A50C" w:rsidR="000302F2" w:rsidRDefault="00A251A8" w:rsidP="00A251A8">
      <w:pPr>
        <w:widowControl/>
        <w:ind w:firstLineChars="200" w:firstLine="420"/>
        <w:jc w:val="lef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下記貸与</w:t>
      </w:r>
      <w:r w:rsidR="004936AC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用電子媒体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を返却</w:t>
      </w:r>
      <w:r w:rsidR="00644FD5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致し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ます。</w:t>
      </w:r>
    </w:p>
    <w:tbl>
      <w:tblPr>
        <w:tblStyle w:val="ae"/>
        <w:tblW w:w="0" w:type="auto"/>
        <w:tblInd w:w="254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4" w:space="0" w:color="595959" w:themeColor="text1" w:themeTint="A6"/>
          <w:insideV w:val="single" w:sz="4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4961"/>
        <w:gridCol w:w="2228"/>
      </w:tblGrid>
      <w:tr w:rsidR="00E63DB2" w14:paraId="1B4E05CF" w14:textId="77777777" w:rsidTr="00012E02">
        <w:trPr>
          <w:trHeight w:val="345"/>
        </w:trPr>
        <w:tc>
          <w:tcPr>
            <w:tcW w:w="4961" w:type="dxa"/>
            <w:vMerge w:val="restart"/>
            <w:vAlign w:val="center"/>
          </w:tcPr>
          <w:p w14:paraId="17F672CB" w14:textId="4BBDA536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下記貸与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用電子媒体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が返却されたことを確認致しました。</w:t>
            </w:r>
          </w:p>
          <w:p w14:paraId="7CE62055" w14:textId="1A841E6E" w:rsidR="00E63DB2" w:rsidRDefault="00E63DB2" w:rsidP="007232A7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 w:val="26"/>
                <w:szCs w:val="26"/>
              </w:rPr>
            </w:pPr>
            <w:r w:rsidRPr="000B4AC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確認日：令和　　年　　月　　日</w:t>
            </w:r>
          </w:p>
        </w:tc>
        <w:tc>
          <w:tcPr>
            <w:tcW w:w="2228" w:type="dxa"/>
            <w:vAlign w:val="center"/>
          </w:tcPr>
          <w:p w14:paraId="237359F0" w14:textId="3947893C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 w:rsidRPr="00E63DB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NEXCO東日本 確認印</w:t>
            </w:r>
          </w:p>
        </w:tc>
      </w:tr>
      <w:tr w:rsidR="00E63DB2" w14:paraId="15033AD1" w14:textId="77777777" w:rsidTr="007232A7">
        <w:trPr>
          <w:trHeight w:val="638"/>
        </w:trPr>
        <w:tc>
          <w:tcPr>
            <w:tcW w:w="4961" w:type="dxa"/>
            <w:vMerge/>
          </w:tcPr>
          <w:p w14:paraId="5E01E055" w14:textId="77777777" w:rsid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  <w:tc>
          <w:tcPr>
            <w:tcW w:w="2228" w:type="dxa"/>
          </w:tcPr>
          <w:p w14:paraId="09080DB9" w14:textId="77777777" w:rsidR="00E63DB2" w:rsidRPr="00E63DB2" w:rsidRDefault="00E63DB2" w:rsidP="00A251A8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</w:p>
        </w:tc>
      </w:tr>
    </w:tbl>
    <w:p w14:paraId="3BA0FD78" w14:textId="77777777" w:rsidR="00A251A8" w:rsidRDefault="00A251A8" w:rsidP="00E63DB2">
      <w:pPr>
        <w:widowControl/>
        <w:pBdr>
          <w:bottom w:val="single" w:sz="6" w:space="1" w:color="auto"/>
        </w:pBdr>
        <w:spacing w:line="20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</w:p>
    <w:p w14:paraId="095BF15F" w14:textId="77777777" w:rsidR="00A251A8" w:rsidRDefault="00A251A8" w:rsidP="00E63DB2">
      <w:pPr>
        <w:widowControl/>
        <w:spacing w:line="200" w:lineRule="exact"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7B3D24F" w14:textId="77777777" w:rsidR="00A251A8" w:rsidRDefault="00A251A8" w:rsidP="00A251A8">
      <w:pPr>
        <w:widowControl/>
        <w:jc w:val="center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記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405"/>
        <w:gridCol w:w="7331"/>
      </w:tblGrid>
      <w:tr w:rsidR="00A251A8" w14:paraId="13BF1381" w14:textId="77777777" w:rsidTr="51A9664B">
        <w:tc>
          <w:tcPr>
            <w:tcW w:w="9736" w:type="dxa"/>
            <w:gridSpan w:val="2"/>
          </w:tcPr>
          <w:p w14:paraId="1897D47A" w14:textId="4577D92A" w:rsidR="00A251A8" w:rsidRDefault="00A251A8" w:rsidP="00890C4F">
            <w:pPr>
              <w:widowControl/>
              <w:jc w:val="center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貸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与</w:t>
            </w:r>
            <w:r w:rsidR="00012E02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 xml:space="preserve">　</w:t>
            </w:r>
            <w:r w:rsidR="004936AC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用　電　子　媒　体</w:t>
            </w:r>
          </w:p>
        </w:tc>
      </w:tr>
      <w:tr w:rsidR="00A251A8" w14:paraId="3949FFEA" w14:textId="77777777" w:rsidTr="51A9664B">
        <w:tc>
          <w:tcPr>
            <w:tcW w:w="2405" w:type="dxa"/>
          </w:tcPr>
          <w:p w14:paraId="245C04C5" w14:textId="44BD53E3" w:rsidR="00A251A8" w:rsidRDefault="001871A9" w:rsidP="00890C4F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</w:rPr>
            </w:pPr>
            <w:r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工事等</w:t>
            </w:r>
            <w:r w:rsidR="00A251A8">
              <w:rPr>
                <w:rFonts w:ascii="ＭＳ ゴシック" w:eastAsia="ＭＳ ゴシック" w:hAnsi="ＭＳ ゴシック" w:hint="eastAsia"/>
                <w:noProof/>
                <w:color w:val="000000" w:themeColor="text1"/>
                <w:szCs w:val="21"/>
              </w:rPr>
              <w:t>名</w:t>
            </w:r>
          </w:p>
        </w:tc>
        <w:tc>
          <w:tcPr>
            <w:tcW w:w="7331" w:type="dxa"/>
          </w:tcPr>
          <w:p w14:paraId="792FC949" w14:textId="6B310A07" w:rsidR="00A251A8" w:rsidRPr="000B4ACC" w:rsidRDefault="0079719D" w:rsidP="000B4ACC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  <w:szCs w:val="21"/>
                <w:u w:val="single"/>
              </w:rPr>
            </w:pPr>
            <w:r w:rsidRPr="0079719D">
              <w:rPr>
                <w:rFonts w:ascii="ＭＳ ゴシック" w:eastAsia="ＭＳ ゴシック" w:hAnsi="ＭＳ ゴシック"/>
                <w:noProof/>
                <w:szCs w:val="21"/>
                <w:u w:val="single"/>
              </w:rPr>
              <w:t>首都圏中央連絡自動車道　入間川高架橋耐震補強工事</w:t>
            </w:r>
          </w:p>
        </w:tc>
      </w:tr>
      <w:tr w:rsidR="00A251A8" w14:paraId="1EE395AF" w14:textId="77777777" w:rsidTr="51A9664B">
        <w:tc>
          <w:tcPr>
            <w:tcW w:w="2405" w:type="dxa"/>
          </w:tcPr>
          <w:p w14:paraId="66EB7A5D" w14:textId="21D30437" w:rsidR="00A251A8" w:rsidRDefault="58A3294F" w:rsidP="51A9664B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51A9664B">
              <w:rPr>
                <w:rFonts w:ascii="ＭＳ ゴシック" w:eastAsia="ＭＳ ゴシック" w:hAnsi="ＭＳ ゴシック"/>
                <w:noProof/>
              </w:rPr>
              <w:t>貸与</w:t>
            </w:r>
            <w:r w:rsidR="744BBA18" w:rsidRPr="51A9664B">
              <w:rPr>
                <w:rFonts w:ascii="ＭＳ ゴシック" w:eastAsia="ＭＳ ゴシック" w:hAnsi="ＭＳ ゴシック"/>
                <w:noProof/>
              </w:rPr>
              <w:t>用電子媒体</w:t>
            </w:r>
            <w:r w:rsidRPr="51A9664B">
              <w:rPr>
                <w:rFonts w:ascii="ＭＳ ゴシック" w:eastAsia="ＭＳ ゴシック" w:hAnsi="ＭＳ ゴシック"/>
                <w:noProof/>
              </w:rPr>
              <w:t>の数量</w:t>
            </w:r>
          </w:p>
        </w:tc>
        <w:tc>
          <w:tcPr>
            <w:tcW w:w="7331" w:type="dxa"/>
          </w:tcPr>
          <w:p w14:paraId="72C23120" w14:textId="429DF815" w:rsidR="00A251A8" w:rsidRPr="000B4ACC" w:rsidRDefault="58A3294F" w:rsidP="51A9664B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51A9664B">
              <w:rPr>
                <w:rFonts w:ascii="ＭＳ ゴシック" w:eastAsia="ＭＳ ゴシック" w:hAnsi="ＭＳ ゴシック"/>
                <w:noProof/>
              </w:rPr>
              <w:t xml:space="preserve">ＤＶＤ－Ｒ　</w:t>
            </w:r>
            <w:r w:rsidR="06A44C0E" w:rsidRPr="51A9664B">
              <w:rPr>
                <w:rFonts w:ascii="ＭＳ ゴシック" w:eastAsia="ＭＳ ゴシック" w:hAnsi="ＭＳ ゴシック"/>
                <w:noProof/>
              </w:rPr>
              <w:t>１</w:t>
            </w:r>
            <w:r w:rsidRPr="51A9664B">
              <w:rPr>
                <w:rFonts w:ascii="ＭＳ ゴシック" w:eastAsia="ＭＳ ゴシック" w:hAnsi="ＭＳ ゴシック"/>
                <w:noProof/>
              </w:rPr>
              <w:t>枚</w:t>
            </w:r>
          </w:p>
        </w:tc>
      </w:tr>
      <w:tr w:rsidR="00A251A8" w14:paraId="3C0A5A7B" w14:textId="77777777" w:rsidTr="51A9664B">
        <w:tc>
          <w:tcPr>
            <w:tcW w:w="2405" w:type="dxa"/>
          </w:tcPr>
          <w:p w14:paraId="1BF21432" w14:textId="3755714C" w:rsidR="00A251A8" w:rsidRDefault="58A3294F" w:rsidP="51A9664B">
            <w:pPr>
              <w:widowControl/>
              <w:jc w:val="left"/>
              <w:rPr>
                <w:rFonts w:ascii="ＭＳ ゴシック" w:eastAsia="ＭＳ ゴシック" w:hAnsi="ＭＳ ゴシック"/>
                <w:noProof/>
                <w:color w:val="000000" w:themeColor="text1"/>
              </w:rPr>
            </w:pPr>
            <w:r w:rsidRPr="51A9664B">
              <w:rPr>
                <w:rFonts w:ascii="ＭＳ ゴシック" w:eastAsia="ＭＳ ゴシック" w:hAnsi="ＭＳ ゴシック"/>
                <w:noProof/>
              </w:rPr>
              <w:t>貸与</w:t>
            </w:r>
            <w:r w:rsidR="744BBA18" w:rsidRPr="51A9664B">
              <w:rPr>
                <w:rFonts w:ascii="ＭＳ ゴシック" w:eastAsia="ＭＳ ゴシック" w:hAnsi="ＭＳ ゴシック"/>
                <w:noProof/>
              </w:rPr>
              <w:t>用電子媒体</w:t>
            </w:r>
            <w:r w:rsidRPr="51A9664B">
              <w:rPr>
                <w:rFonts w:ascii="ＭＳ ゴシック" w:eastAsia="ＭＳ ゴシック" w:hAnsi="ＭＳ ゴシック"/>
                <w:noProof/>
              </w:rPr>
              <w:t>に含まれる情報</w:t>
            </w:r>
          </w:p>
        </w:tc>
        <w:tc>
          <w:tcPr>
            <w:tcW w:w="7331" w:type="dxa"/>
          </w:tcPr>
          <w:p w14:paraId="30FD8FCB" w14:textId="7114FAEE" w:rsidR="00A251A8" w:rsidRPr="000B4ACC" w:rsidRDefault="214F7594" w:rsidP="51A9664B">
            <w:pPr>
              <w:spacing w:line="0" w:lineRule="atLeast"/>
              <w:rPr>
                <w:rFonts w:ascii="ＭＳ ゴシック" w:eastAsia="ＭＳ ゴシック" w:hAnsi="ＭＳ ゴシック"/>
              </w:rPr>
            </w:pPr>
            <w:r w:rsidRPr="51A9664B">
              <w:rPr>
                <w:rFonts w:ascii="ＭＳ ゴシック" w:eastAsia="ＭＳ ゴシック" w:hAnsi="ＭＳ ゴシック"/>
              </w:rPr>
              <w:t xml:space="preserve">(ア) </w:t>
            </w:r>
            <w:r w:rsidR="730E80C6" w:rsidRPr="51A9664B">
              <w:rPr>
                <w:rFonts w:ascii="ＭＳ ゴシック" w:eastAsia="ＭＳ ゴシック" w:hAnsi="ＭＳ ゴシック"/>
              </w:rPr>
              <w:t>首都圏中央連絡自動車道　入間川高架橋</w:t>
            </w:r>
            <w:r w:rsidR="40AAFC05" w:rsidRPr="51A9664B">
              <w:rPr>
                <w:rFonts w:ascii="ＭＳ ゴシック" w:eastAsia="ＭＳ ゴシック" w:hAnsi="ＭＳ ゴシック"/>
              </w:rPr>
              <w:t xml:space="preserve">　</w:t>
            </w:r>
          </w:p>
          <w:p w14:paraId="0A82191E" w14:textId="6E01031E" w:rsidR="00A251A8" w:rsidRPr="000B4ACC" w:rsidRDefault="214F7594" w:rsidP="2A4D4EB1">
            <w:pPr>
              <w:spacing w:line="0" w:lineRule="atLeast"/>
            </w:pPr>
            <w:r w:rsidRPr="51A9664B">
              <w:rPr>
                <w:rFonts w:ascii="ＭＳ ゴシック" w:eastAsia="ＭＳ ゴシック" w:hAnsi="ＭＳ ゴシック"/>
              </w:rPr>
              <w:t xml:space="preserve">(イ) </w:t>
            </w:r>
            <w:r w:rsidR="4F06398C" w:rsidRPr="51A9664B">
              <w:rPr>
                <w:rFonts w:ascii="ＭＳ ゴシック" w:eastAsia="ＭＳ ゴシック" w:hAnsi="ＭＳ ゴシック"/>
              </w:rPr>
              <w:t>首都圏中央連絡自動車道　牛沢橋</w:t>
            </w:r>
          </w:p>
        </w:tc>
      </w:tr>
    </w:tbl>
    <w:p w14:paraId="7FEA0680" w14:textId="003119DD" w:rsidR="00A251A8" w:rsidRPr="00524607" w:rsidRDefault="00A251A8" w:rsidP="007232A7">
      <w:pPr>
        <w:tabs>
          <w:tab w:val="left" w:pos="6635"/>
        </w:tabs>
        <w:spacing w:line="260" w:lineRule="exact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（注１）借用申込時に、本書を</w:t>
      </w:r>
      <w:r w:rsidR="008D1AA4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１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通提出すること。</w:t>
      </w:r>
    </w:p>
    <w:p w14:paraId="7B0605BE" w14:textId="74B15DCE" w:rsidR="000302F2" w:rsidRPr="000302F2" w:rsidRDefault="00A251A8" w:rsidP="007232A7">
      <w:pPr>
        <w:spacing w:line="260" w:lineRule="exact"/>
        <w:ind w:left="708" w:hangingChars="337" w:hanging="708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（注</w:t>
      </w:r>
      <w:r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２</w:t>
      </w: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）郵送により返却する場合は、返却書返信用封筒（切手貼付済）を同封の上、書留郵便により送付すること。</w:t>
      </w:r>
    </w:p>
    <w:p w14:paraId="45B091C4" w14:textId="6A7776FF" w:rsidR="0047106A" w:rsidRDefault="0047106A" w:rsidP="00012E02">
      <w:pPr>
        <w:widowControl/>
        <w:spacing w:line="40" w:lineRule="exact"/>
        <w:jc w:val="left"/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</w:pPr>
      <w:r>
        <w:rPr>
          <w:rFonts w:ascii="ＭＳ ゴシック" w:eastAsia="ＭＳ ゴシック" w:hAnsi="ＭＳ ゴシック"/>
          <w:noProof/>
          <w:color w:val="000000" w:themeColor="text1"/>
          <w:sz w:val="26"/>
          <w:szCs w:val="26"/>
        </w:rPr>
        <w:br w:type="page"/>
      </w:r>
    </w:p>
    <w:p w14:paraId="61A81172" w14:textId="5C1D439E" w:rsidR="00834E01" w:rsidRPr="0079719D" w:rsidRDefault="00834E01" w:rsidP="00F22191">
      <w:pPr>
        <w:spacing w:before="120" w:line="0" w:lineRule="atLeast"/>
        <w:ind w:left="170" w:right="170" w:firstLineChars="100" w:firstLine="210"/>
        <w:rPr>
          <w:rFonts w:ascii="ＭＳ ゴシック" w:eastAsia="ＭＳ ゴシック" w:hAnsi="ＭＳ ゴシック"/>
          <w:noProof/>
          <w:szCs w:val="21"/>
        </w:rPr>
      </w:pPr>
      <w:r w:rsidRPr="00127393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lastRenderedPageBreak/>
        <w:t>借用にあたり下記１～６について誓約します。なお、下記</w:t>
      </w:r>
      <w:r w:rsidRPr="0079719D">
        <w:rPr>
          <w:rFonts w:ascii="ＭＳ ゴシック" w:eastAsia="ＭＳ ゴシック" w:hAnsi="ＭＳ ゴシック" w:hint="eastAsia"/>
          <w:noProof/>
          <w:szCs w:val="21"/>
        </w:rPr>
        <w:t>誓約事項に違反したと認められる場合に</w:t>
      </w:r>
      <w:r w:rsidR="00F22191" w:rsidRPr="0079719D">
        <w:rPr>
          <w:rFonts w:ascii="ＭＳ ゴシック" w:eastAsia="ＭＳ ゴシック" w:hAnsi="ＭＳ ゴシック" w:hint="eastAsia"/>
          <w:noProof/>
          <w:szCs w:val="21"/>
        </w:rPr>
        <w:t>は</w:t>
      </w:r>
      <w:r w:rsidRPr="0079719D">
        <w:rPr>
          <w:rFonts w:ascii="ＭＳ ゴシック" w:eastAsia="ＭＳ ゴシック" w:hAnsi="ＭＳ ゴシック" w:hint="eastAsia"/>
          <w:noProof/>
          <w:szCs w:val="21"/>
        </w:rPr>
        <w:t>、</w:t>
      </w:r>
      <w:r w:rsidR="00F22191" w:rsidRPr="0079719D">
        <w:rPr>
          <w:rFonts w:ascii="ＭＳ ゴシック" w:eastAsia="ＭＳ ゴシック" w:hAnsi="ＭＳ ゴシック" w:hint="eastAsia"/>
          <w:noProof/>
          <w:szCs w:val="21"/>
        </w:rPr>
        <w:t>貴社に生じた損害を賠償すること、競争参加資格停止</w:t>
      </w:r>
      <w:r w:rsidRPr="0079719D">
        <w:rPr>
          <w:rFonts w:ascii="ＭＳ ゴシック" w:eastAsia="ＭＳ ゴシック" w:hAnsi="ＭＳ ゴシック" w:hint="eastAsia"/>
          <w:noProof/>
          <w:szCs w:val="21"/>
        </w:rPr>
        <w:t>等の措置を講じ</w:t>
      </w:r>
      <w:r w:rsidR="00F22191" w:rsidRPr="0079719D">
        <w:rPr>
          <w:rFonts w:ascii="ＭＳ ゴシック" w:eastAsia="ＭＳ ゴシック" w:hAnsi="ＭＳ ゴシック" w:hint="eastAsia"/>
          <w:noProof/>
          <w:szCs w:val="21"/>
        </w:rPr>
        <w:t>られることについて同意致します。</w:t>
      </w:r>
    </w:p>
    <w:p w14:paraId="07B22579" w14:textId="5488FBF5" w:rsidR="00834E01" w:rsidRPr="0079719D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から得られた情報は、本工事</w:t>
      </w:r>
      <w:r w:rsidR="00DB3848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に係る競争参加資格確認申請書、入札書及び技術提案資料作成にのみ使用し、それ以外の目的に使用いたしません。</w:t>
      </w:r>
    </w:p>
    <w:p w14:paraId="58544B60" w14:textId="66F3CF85" w:rsidR="00834E01" w:rsidRPr="0079719D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を通常の用法にしたがって使用し、善良なる管理者の注意義務を</w:t>
      </w:r>
      <w:r w:rsidR="002965CA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も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って管理することとし、毀損</w:t>
      </w:r>
      <w:r w:rsidR="002B21BA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、紛失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等が無いように努めます。</w:t>
      </w:r>
    </w:p>
    <w:p w14:paraId="34DC9976" w14:textId="5AA1816A" w:rsidR="00834E01" w:rsidRPr="0079719D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及び本貸与</w:t>
      </w:r>
      <w:r w:rsidR="00925B8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から得られた情報の複製、</w:t>
      </w:r>
      <w:r w:rsidR="00DE6704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加工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及び現状変更並びに第三者への譲渡、転貸及び情報提供はいたしません。</w:t>
      </w:r>
    </w:p>
    <w:p w14:paraId="0DF819D0" w14:textId="5EFEC02A" w:rsidR="00834E01" w:rsidRPr="0079719D" w:rsidRDefault="002B21BA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本工事</w:t>
      </w:r>
      <w:r w:rsidR="00DB3848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の入札公告に係る質問を除き、</w:t>
      </w:r>
      <w:r w:rsidR="00834E01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本貸与</w:t>
      </w:r>
      <w:r w:rsidR="00925B8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から得られた情報に関する発注者への質問等は行いません。また、本貸与</w:t>
      </w:r>
      <w:r w:rsidR="00925B8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="00834E01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に係る設計業務</w:t>
      </w:r>
      <w:r w:rsidR="0057723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等</w:t>
      </w:r>
      <w:r w:rsidR="00834E01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の請負者等への問合せはいたしません。</w:t>
      </w:r>
    </w:p>
    <w:p w14:paraId="02030128" w14:textId="1DF76CCE" w:rsidR="00834E01" w:rsidRPr="0079719D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競争参加資格確認申請書未提出の場合は申請書提出期限以降１週間以内、入札を辞退した場合は</w:t>
      </w:r>
      <w:r w:rsidR="00643CB2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すみやかに返却するものとし入札書提出期限の日以降１週間以内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、入札参加の場合は入札書提出期限の日以降１週間以内に、本貸与品を返却書１</w:t>
      </w:r>
      <w:r w:rsidR="00524607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とともに返却いたします。</w:t>
      </w:r>
    </w:p>
    <w:p w14:paraId="484FFEAC" w14:textId="3278AB05" w:rsidR="00834E01" w:rsidRPr="0079719D" w:rsidRDefault="00834E01" w:rsidP="00834E01">
      <w:pPr>
        <w:numPr>
          <w:ilvl w:val="1"/>
          <w:numId w:val="26"/>
        </w:num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発注者が上記５．の返却期限前に本貸与</w:t>
      </w:r>
      <w:r w:rsidR="00925B8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の返却を求めた場合は直ちに本貸与</w:t>
      </w:r>
      <w:r w:rsidR="00925B89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用電子媒体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を返却書１</w:t>
      </w:r>
      <w:r w:rsidR="00524607"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通</w:t>
      </w:r>
      <w:r w:rsidRPr="0079719D">
        <w:rPr>
          <w:rFonts w:ascii="ＭＳ ゴシック" w:eastAsia="ＭＳ ゴシック" w:hAnsi="ＭＳ ゴシック" w:hint="eastAsia"/>
          <w:noProof/>
          <w:sz w:val="20"/>
          <w:szCs w:val="20"/>
        </w:rPr>
        <w:t>とともに返却します。</w:t>
      </w:r>
    </w:p>
    <w:p w14:paraId="7442A676" w14:textId="77777777" w:rsidR="00BD3753" w:rsidRPr="0079719D" w:rsidRDefault="00BD3753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</w:p>
    <w:p w14:paraId="387BE4BC" w14:textId="7D516AF1" w:rsidR="00B76B3A" w:rsidRPr="0079719D" w:rsidRDefault="00B76B3A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</w:p>
    <w:p w14:paraId="0402DF46" w14:textId="37809C28" w:rsidR="00B76B3A" w:rsidRPr="0079719D" w:rsidRDefault="00561EDC" w:rsidP="00BD3753">
      <w:pPr>
        <w:spacing w:line="0" w:lineRule="atLeast"/>
        <w:ind w:left="987" w:right="170"/>
        <w:rPr>
          <w:rFonts w:ascii="ＭＳ ゴシック" w:eastAsia="ＭＳ ゴシック" w:hAnsi="ＭＳ ゴシック"/>
          <w:noProof/>
          <w:sz w:val="20"/>
          <w:szCs w:val="20"/>
        </w:rPr>
      </w:pPr>
      <w:r w:rsidRPr="0079719D">
        <w:rPr>
          <w:rFonts w:ascii="ＭＳ ゴシック" w:eastAsia="ＭＳ ゴシック" w:hAnsi="ＭＳ ゴシック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F16C40D" wp14:editId="19C72B17">
                <wp:simplePos x="0" y="0"/>
                <wp:positionH relativeFrom="margin">
                  <wp:align>right</wp:align>
                </wp:positionH>
                <wp:positionV relativeFrom="paragraph">
                  <wp:posOffset>144145</wp:posOffset>
                </wp:positionV>
                <wp:extent cx="5867400" cy="685800"/>
                <wp:effectExtent l="0" t="0" r="19050" b="19050"/>
                <wp:wrapNone/>
                <wp:docPr id="3" name="AutoShape 2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67400" cy="685800"/>
                        </a:xfrm>
                        <a:prstGeom prst="bracketPair">
                          <a:avLst>
                            <a:gd name="adj" fmla="val 16667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185" coordsize="21600,21600" filled="f" o:spt="185" adj="3600" path="m@0,nfqx0@0l0@2qy@0,21600em@1,nfqx21600@0l21600@2qy@1,21600em@0,nsqx0@0l0@2qy@0,21600l@1,21600qx21600@2l21600@0qy@1,xe" w14:anchorId="67D081D6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limo="10800,10800" textboxrect="@3,@3,@4,@5" gradientshapeok="t" o:connecttype="custom" o:connectlocs="@8,0;0,@9;@8,@7;@6,@9" o:extrusionok="f"/>
                <v:handles>
                  <v:h position="#0,topLeft" switch="" xrange="0,10800"/>
                </v:handles>
              </v:shapetype>
              <v:shape id="AutoShape 203" style="position:absolute;left:0;text-align:left;margin-left:410.8pt;margin-top:11.35pt;width:462pt;height:54pt;z-index:25167769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spid="_x0000_s1026" type="#_x0000_t1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">
                <v:textbox inset="5.85pt,.7pt,5.85pt,.7pt"/>
                <w10:wrap anchorx="margin"/>
              </v:shape>
            </w:pict>
          </mc:Fallback>
        </mc:AlternateContent>
      </w:r>
    </w:p>
    <w:p w14:paraId="3FE9ED98" w14:textId="370E1467" w:rsidR="00834E01" w:rsidRPr="00127393" w:rsidRDefault="00834E01" w:rsidP="0010661E">
      <w:pPr>
        <w:spacing w:line="0" w:lineRule="atLeast"/>
        <w:ind w:leftChars="400" w:left="840" w:rightChars="200" w:right="42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  <w:r w:rsidRPr="0079719D">
        <w:rPr>
          <w:rFonts w:ascii="ＭＳ ゴシック" w:eastAsia="ＭＳ ゴシック" w:hAnsi="ＭＳ ゴシック" w:hint="eastAsia"/>
          <w:noProof/>
          <w:szCs w:val="21"/>
        </w:rPr>
        <w:t>※</w:t>
      </w:r>
      <w:r w:rsidR="0010661E" w:rsidRPr="0079719D">
        <w:rPr>
          <w:rFonts w:ascii="ＭＳ ゴシック" w:eastAsia="ＭＳ ゴシック" w:hAnsi="ＭＳ ゴシック" w:hint="eastAsia"/>
          <w:noProof/>
          <w:szCs w:val="21"/>
        </w:rPr>
        <w:t>なお、</w:t>
      </w:r>
      <w:r w:rsidR="00EC608E" w:rsidRPr="0079719D">
        <w:rPr>
          <w:rFonts w:ascii="ＭＳ ゴシック" w:eastAsia="ＭＳ ゴシック" w:hAnsi="ＭＳ ゴシック" w:hint="eastAsia"/>
          <w:noProof/>
          <w:szCs w:val="21"/>
        </w:rPr>
        <w:t>貸与</w:t>
      </w:r>
      <w:r w:rsidR="00897AB5" w:rsidRPr="0079719D">
        <w:rPr>
          <w:rFonts w:ascii="ＭＳ ゴシック" w:eastAsia="ＭＳ ゴシック" w:hAnsi="ＭＳ ゴシック" w:hint="eastAsia"/>
          <w:noProof/>
          <w:szCs w:val="21"/>
        </w:rPr>
        <w:t>用電子媒体の</w:t>
      </w:r>
      <w:r w:rsidR="00EC608E" w:rsidRPr="0079719D">
        <w:rPr>
          <w:rFonts w:ascii="ＭＳ ゴシック" w:eastAsia="ＭＳ ゴシック" w:hAnsi="ＭＳ ゴシック" w:hint="eastAsia"/>
          <w:noProof/>
          <w:szCs w:val="21"/>
        </w:rPr>
        <w:t>借用申込時点において、</w:t>
      </w:r>
      <w:r w:rsidR="0062694F" w:rsidRPr="0079719D">
        <w:rPr>
          <w:rFonts w:ascii="ＭＳ ゴシック" w:eastAsia="ＭＳ ゴシック" w:hAnsi="ＭＳ ゴシック" w:hint="eastAsia"/>
          <w:noProof/>
          <w:szCs w:val="21"/>
        </w:rPr>
        <w:t>工事種別「</w:t>
      </w:r>
      <w:r w:rsidR="0079719D" w:rsidRPr="0079719D">
        <w:rPr>
          <w:rFonts w:ascii="ＭＳ ゴシック" w:eastAsia="ＭＳ ゴシック" w:hAnsi="ＭＳ ゴシック" w:hint="eastAsia"/>
          <w:noProof/>
          <w:szCs w:val="21"/>
        </w:rPr>
        <w:t>土木補修工事</w:t>
      </w:r>
      <w:r w:rsidR="0062694F" w:rsidRPr="0079719D">
        <w:rPr>
          <w:rFonts w:ascii="ＭＳ ゴシック" w:eastAsia="ＭＳ ゴシック" w:hAnsi="ＭＳ ゴシック" w:hint="eastAsia"/>
          <w:noProof/>
          <w:szCs w:val="21"/>
        </w:rPr>
        <w:t>」</w:t>
      </w:r>
      <w:r w:rsidR="0079719D" w:rsidRPr="0079719D">
        <w:rPr>
          <w:rFonts w:ascii="ＭＳ ゴシック" w:eastAsia="ＭＳ ゴシック" w:hAnsi="ＭＳ ゴシック" w:hint="eastAsia"/>
          <w:noProof/>
          <w:szCs w:val="21"/>
        </w:rPr>
        <w:t>または「橋梁補修工事」</w:t>
      </w:r>
      <w:r w:rsidR="0062694F" w:rsidRPr="0079719D">
        <w:rPr>
          <w:rFonts w:ascii="ＭＳ ゴシック" w:eastAsia="ＭＳ ゴシック" w:hAnsi="ＭＳ ゴシック" w:hint="eastAsia"/>
          <w:noProof/>
          <w:szCs w:val="21"/>
        </w:rPr>
        <w:t>に係るNEXCO東日本の「</w:t>
      </w:r>
      <w:r w:rsidR="00996F48" w:rsidRPr="0079719D">
        <w:rPr>
          <w:rFonts w:ascii="ＭＳ ゴシック" w:eastAsia="ＭＳ ゴシック" w:hAnsi="ＭＳ ゴシック" w:hint="eastAsia"/>
          <w:noProof/>
          <w:szCs w:val="21"/>
        </w:rPr>
        <w:t>令和</w:t>
      </w:r>
      <w:r w:rsidR="00577540" w:rsidRPr="0079719D">
        <w:rPr>
          <w:rFonts w:ascii="ＭＳ ゴシック" w:eastAsia="ＭＳ ゴシック" w:hAnsi="ＭＳ ゴシック" w:hint="eastAsia"/>
          <w:noProof/>
          <w:szCs w:val="21"/>
        </w:rPr>
        <w:t>7</w:t>
      </w:r>
      <w:r w:rsidR="0062694F" w:rsidRPr="0079719D">
        <w:rPr>
          <w:rFonts w:ascii="ＭＳ ゴシック" w:eastAsia="ＭＳ ゴシック" w:hAnsi="ＭＳ ゴシック" w:hint="eastAsia"/>
          <w:noProof/>
          <w:szCs w:val="21"/>
        </w:rPr>
        <w:t>・</w:t>
      </w:r>
      <w:r w:rsidR="00577540" w:rsidRPr="0079719D">
        <w:rPr>
          <w:rFonts w:ascii="ＭＳ ゴシック" w:eastAsia="ＭＳ ゴシック" w:hAnsi="ＭＳ ゴシック" w:hint="eastAsia"/>
          <w:noProof/>
          <w:szCs w:val="21"/>
        </w:rPr>
        <w:t>8</w:t>
      </w:r>
      <w:r w:rsidR="0062694F" w:rsidRPr="0079719D">
        <w:rPr>
          <w:rFonts w:ascii="ＭＳ ゴシック" w:eastAsia="ＭＳ ゴシック" w:hAnsi="ＭＳ ゴシック" w:hint="eastAsia"/>
          <w:noProof/>
          <w:szCs w:val="21"/>
        </w:rPr>
        <w:t>年度競争参加資格」を有しない者が、貸与品の借用を申込む場合には、</w:t>
      </w:r>
      <w:r w:rsidR="00776D16" w:rsidRPr="0079719D">
        <w:rPr>
          <w:rFonts w:ascii="ＭＳ ゴシック" w:eastAsia="ＭＳ ゴシック" w:hAnsi="ＭＳ ゴシック" w:hint="eastAsia"/>
          <w:noProof/>
          <w:szCs w:val="21"/>
        </w:rPr>
        <w:t>当該資格に係る申請済の</w:t>
      </w:r>
      <w:r w:rsidR="00776D16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「競争参加資格審査申請書の写し（一式）」</w:t>
      </w:r>
      <w:r w:rsidR="0062694F">
        <w:rPr>
          <w:rFonts w:ascii="ＭＳ ゴシック" w:eastAsia="ＭＳ ゴシック" w:hAnsi="ＭＳ ゴシック" w:hint="eastAsia"/>
          <w:noProof/>
          <w:color w:val="000000" w:themeColor="text1"/>
          <w:szCs w:val="21"/>
        </w:rPr>
        <w:t>を添付すること。</w:t>
      </w:r>
    </w:p>
    <w:p w14:paraId="0A73F354" w14:textId="2E0A1456" w:rsidR="00834E01" w:rsidRPr="00127393" w:rsidRDefault="00834E01" w:rsidP="00834E01">
      <w:pPr>
        <w:spacing w:line="0" w:lineRule="atLeast"/>
        <w:ind w:leftChars="400" w:left="1050" w:right="170" w:hangingChars="100" w:hanging="210"/>
        <w:rPr>
          <w:rFonts w:ascii="ＭＳ ゴシック" w:eastAsia="ＭＳ ゴシック" w:hAnsi="ＭＳ ゴシック"/>
          <w:noProof/>
          <w:color w:val="000000" w:themeColor="text1"/>
          <w:szCs w:val="21"/>
        </w:rPr>
      </w:pPr>
    </w:p>
    <w:p w14:paraId="0FCA5EEB" w14:textId="77777777" w:rsidR="00834E01" w:rsidRPr="000B4ACC" w:rsidRDefault="00834E01" w:rsidP="009A312C">
      <w:pPr>
        <w:rPr>
          <w:rFonts w:ascii="ＭＳ ゴシック" w:eastAsia="ＭＳ ゴシック" w:hAnsi="ＭＳ ゴシック"/>
          <w:color w:val="000000" w:themeColor="text1"/>
          <w:szCs w:val="21"/>
        </w:rPr>
      </w:pPr>
    </w:p>
    <w:p w14:paraId="0A994C85" w14:textId="50EA0C57" w:rsidR="005B258B" w:rsidRDefault="00EE454C" w:rsidP="00E430D8">
      <w:pPr>
        <w:pStyle w:val="aa"/>
        <w:rPr>
          <w:color w:val="000000" w:themeColor="text1"/>
        </w:rPr>
      </w:pPr>
      <w:r w:rsidRPr="00127393">
        <w:rPr>
          <w:rFonts w:hint="eastAsia"/>
          <w:color w:val="000000" w:themeColor="text1"/>
        </w:rPr>
        <w:t>以　　上</w:t>
      </w:r>
    </w:p>
    <w:p w14:paraId="3DE84810" w14:textId="6E8C1E50" w:rsidR="005B258B" w:rsidRDefault="005B258B">
      <w:pPr>
        <w:widowControl/>
        <w:jc w:val="left"/>
        <w:rPr>
          <w:rFonts w:ascii="Century" w:eastAsia="ＭＳ 明朝" w:hAnsi="Century" w:cs="Times New Roman"/>
          <w:color w:val="000000" w:themeColor="text1"/>
          <w:szCs w:val="24"/>
        </w:rPr>
      </w:pPr>
    </w:p>
    <w:sectPr w:rsidR="005B258B" w:rsidSect="003E42A1">
      <w:pgSz w:w="11907" w:h="16839" w:code="9"/>
      <w:pgMar w:top="1440" w:right="1080" w:bottom="1440" w:left="1080" w:header="425" w:footer="43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576F1" w14:textId="77777777" w:rsidR="00372CDA" w:rsidRDefault="00372CDA" w:rsidP="00950BDF">
      <w:r>
        <w:separator/>
      </w:r>
    </w:p>
  </w:endnote>
  <w:endnote w:type="continuationSeparator" w:id="0">
    <w:p w14:paraId="18BAE246" w14:textId="77777777" w:rsidR="00372CDA" w:rsidRDefault="00372CDA" w:rsidP="00950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608D93" w14:textId="77777777" w:rsidR="00372CDA" w:rsidRDefault="00372CDA" w:rsidP="00950BDF">
      <w:r>
        <w:separator/>
      </w:r>
    </w:p>
  </w:footnote>
  <w:footnote w:type="continuationSeparator" w:id="0">
    <w:p w14:paraId="70659ECE" w14:textId="77777777" w:rsidR="00372CDA" w:rsidRDefault="00372CDA" w:rsidP="00950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D1E2A"/>
    <w:multiLevelType w:val="hybridMultilevel"/>
    <w:tmpl w:val="DC347182"/>
    <w:lvl w:ilvl="0" w:tplc="21949532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B0456C9"/>
    <w:multiLevelType w:val="hybridMultilevel"/>
    <w:tmpl w:val="BB22B940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3234EEB"/>
    <w:multiLevelType w:val="hybridMultilevel"/>
    <w:tmpl w:val="9FF270FA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" w15:restartNumberingAfterBreak="0">
    <w:nsid w:val="14B75E9C"/>
    <w:multiLevelType w:val="hybridMultilevel"/>
    <w:tmpl w:val="C756D828"/>
    <w:lvl w:ilvl="0" w:tplc="E3B2B9F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4D31410"/>
    <w:multiLevelType w:val="hybridMultilevel"/>
    <w:tmpl w:val="A4A03070"/>
    <w:lvl w:ilvl="0" w:tplc="16E4A688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59A5A6A"/>
    <w:multiLevelType w:val="hybridMultilevel"/>
    <w:tmpl w:val="E1423394"/>
    <w:lvl w:ilvl="0" w:tplc="304C4B6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1855177F"/>
    <w:multiLevelType w:val="hybridMultilevel"/>
    <w:tmpl w:val="4D867FF4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CF7EC1"/>
    <w:multiLevelType w:val="hybridMultilevel"/>
    <w:tmpl w:val="FB384026"/>
    <w:lvl w:ilvl="0" w:tplc="F9F4B7FA">
      <w:start w:val="1"/>
      <w:numFmt w:val="bullet"/>
      <w:lvlText w:val="○"/>
      <w:lvlJc w:val="left"/>
      <w:pPr>
        <w:ind w:left="420" w:hanging="420"/>
      </w:pPr>
      <w:rPr>
        <w:rFonts w:ascii="HG丸ｺﾞｼｯｸM-PRO" w:eastAsia="HG丸ｺﾞｼｯｸM-PRO" w:hAnsi="Wingdings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99B15A7"/>
    <w:multiLevelType w:val="hybridMultilevel"/>
    <w:tmpl w:val="E0F47D00"/>
    <w:lvl w:ilvl="0" w:tplc="FCB8C1BC">
      <w:start w:val="1"/>
      <w:numFmt w:val="decimalEnclosedCircle"/>
      <w:lvlText w:val="%1"/>
      <w:lvlJc w:val="left"/>
      <w:pPr>
        <w:ind w:left="420" w:hanging="420"/>
      </w:pPr>
      <w:rPr>
        <w:rFonts w:ascii="ＭＳ Ｐ明朝" w:eastAsia="ＭＳ Ｐ明朝" w:hAnsi="ＭＳ Ｐ明朝" w:cstheme="minorBidi"/>
      </w:rPr>
    </w:lvl>
    <w:lvl w:ilvl="1" w:tplc="C192B18C">
      <w:start w:val="1"/>
      <w:numFmt w:val="decimalFullWidth"/>
      <w:lvlText w:val="%2）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C0945E7"/>
    <w:multiLevelType w:val="hybridMultilevel"/>
    <w:tmpl w:val="03064B4A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EFD0790"/>
    <w:multiLevelType w:val="hybridMultilevel"/>
    <w:tmpl w:val="BFA231A8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1AF7CD0"/>
    <w:multiLevelType w:val="hybridMultilevel"/>
    <w:tmpl w:val="DF08D760"/>
    <w:lvl w:ilvl="0" w:tplc="04090017">
      <w:start w:val="1"/>
      <w:numFmt w:val="aiueoFullWidth"/>
      <w:lvlText w:val="(%1)"/>
      <w:lvlJc w:val="left"/>
      <w:pPr>
        <w:ind w:left="1260" w:hanging="420"/>
      </w:pPr>
    </w:lvl>
    <w:lvl w:ilvl="1" w:tplc="32FE8F3A">
      <w:start w:val="1"/>
      <w:numFmt w:val="decimal"/>
      <w:lvlText w:val="(%2)"/>
      <w:lvlJc w:val="left"/>
      <w:pPr>
        <w:ind w:left="1635" w:hanging="37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2" w15:restartNumberingAfterBreak="0">
    <w:nsid w:val="23BF168E"/>
    <w:multiLevelType w:val="hybridMultilevel"/>
    <w:tmpl w:val="0D222DB8"/>
    <w:lvl w:ilvl="0" w:tplc="24CC2E58">
      <w:start w:val="1"/>
      <w:numFmt w:val="bullet"/>
      <w:lvlText w:val="※"/>
      <w:lvlJc w:val="left"/>
      <w:pPr>
        <w:ind w:left="1407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82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4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6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0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4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67" w:hanging="420"/>
      </w:pPr>
      <w:rPr>
        <w:rFonts w:ascii="Wingdings" w:hAnsi="Wingdings" w:hint="default"/>
      </w:rPr>
    </w:lvl>
  </w:abstractNum>
  <w:abstractNum w:abstractNumId="13" w15:restartNumberingAfterBreak="0">
    <w:nsid w:val="24405446"/>
    <w:multiLevelType w:val="hybridMultilevel"/>
    <w:tmpl w:val="A8F4051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27605A21"/>
    <w:multiLevelType w:val="hybridMultilevel"/>
    <w:tmpl w:val="A2B6CABC"/>
    <w:lvl w:ilvl="0" w:tplc="21949532">
      <w:start w:val="1"/>
      <w:numFmt w:val="decimalFullWidth"/>
      <w:lvlText w:val="事例%1）"/>
      <w:lvlJc w:val="left"/>
      <w:pPr>
        <w:ind w:left="2235" w:hanging="420"/>
      </w:pPr>
      <w:rPr>
        <w:rFonts w:hint="default"/>
      </w:rPr>
    </w:lvl>
    <w:lvl w:ilvl="1" w:tplc="21949532">
      <w:start w:val="1"/>
      <w:numFmt w:val="decimalFullWidth"/>
      <w:lvlText w:val="事例%2）"/>
      <w:lvlJc w:val="left"/>
      <w:pPr>
        <w:ind w:left="2655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7" w:tentative="1">
      <w:start w:val="1"/>
      <w:numFmt w:val="aiueoFullWidth"/>
      <w:lvlText w:val="(%5)"/>
      <w:lvlJc w:val="left"/>
      <w:pPr>
        <w:ind w:left="3915" w:hanging="420"/>
      </w:pPr>
    </w:lvl>
    <w:lvl w:ilvl="5" w:tplc="04090011" w:tentative="1">
      <w:start w:val="1"/>
      <w:numFmt w:val="decimalEnclosedCircle"/>
      <w:lvlText w:val="%6"/>
      <w:lvlJc w:val="lef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7" w:tentative="1">
      <w:start w:val="1"/>
      <w:numFmt w:val="aiueoFullWidth"/>
      <w:lvlText w:val="(%8)"/>
      <w:lvlJc w:val="left"/>
      <w:pPr>
        <w:ind w:left="5175" w:hanging="420"/>
      </w:pPr>
    </w:lvl>
    <w:lvl w:ilvl="8" w:tplc="04090011" w:tentative="1">
      <w:start w:val="1"/>
      <w:numFmt w:val="decimalEnclosedCircle"/>
      <w:lvlText w:val="%9"/>
      <w:lvlJc w:val="left"/>
      <w:pPr>
        <w:ind w:left="5595" w:hanging="420"/>
      </w:pPr>
    </w:lvl>
  </w:abstractNum>
  <w:abstractNum w:abstractNumId="15" w15:restartNumberingAfterBreak="0">
    <w:nsid w:val="29FA281C"/>
    <w:multiLevelType w:val="hybridMultilevel"/>
    <w:tmpl w:val="F134E196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17">
      <w:start w:val="1"/>
      <w:numFmt w:val="aiueoFullWidth"/>
      <w:lvlText w:val="(%4)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6" w15:restartNumberingAfterBreak="0">
    <w:nsid w:val="36006881"/>
    <w:multiLevelType w:val="hybridMultilevel"/>
    <w:tmpl w:val="7026C586"/>
    <w:lvl w:ilvl="0" w:tplc="88302F9A">
      <w:start w:val="1"/>
      <w:numFmt w:val="decimalFullWidth"/>
      <w:lvlText w:val="（%1）"/>
      <w:lvlJc w:val="left"/>
      <w:pPr>
        <w:ind w:left="765" w:hanging="76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8E02A50"/>
    <w:multiLevelType w:val="hybridMultilevel"/>
    <w:tmpl w:val="D4204C9E"/>
    <w:lvl w:ilvl="0" w:tplc="04090017">
      <w:start w:val="1"/>
      <w:numFmt w:val="aiueoFullWidth"/>
      <w:lvlText w:val="(%1)"/>
      <w:lvlJc w:val="left"/>
      <w:pPr>
        <w:ind w:left="1470" w:hanging="420"/>
      </w:p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18" w15:restartNumberingAfterBreak="0">
    <w:nsid w:val="3AB56CC6"/>
    <w:multiLevelType w:val="hybridMultilevel"/>
    <w:tmpl w:val="2674863A"/>
    <w:lvl w:ilvl="0" w:tplc="AB2E80F8">
      <w:numFmt w:val="bullet"/>
      <w:lvlText w:val="※"/>
      <w:lvlJc w:val="left"/>
      <w:pPr>
        <w:ind w:left="360" w:hanging="360"/>
      </w:pPr>
      <w:rPr>
        <w:rFonts w:ascii="MS UI Gothic" w:eastAsia="MS UI Gothic" w:hAnsi="MS UI Gothic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F4F08C4"/>
    <w:multiLevelType w:val="hybridMultilevel"/>
    <w:tmpl w:val="E14CBF28"/>
    <w:lvl w:ilvl="0" w:tplc="19B6CD9A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0CB6304"/>
    <w:multiLevelType w:val="hybridMultilevel"/>
    <w:tmpl w:val="0B5E5C7A"/>
    <w:lvl w:ilvl="0" w:tplc="31945F1C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1" w15:restartNumberingAfterBreak="0">
    <w:nsid w:val="44117E54"/>
    <w:multiLevelType w:val="hybridMultilevel"/>
    <w:tmpl w:val="99D89066"/>
    <w:lvl w:ilvl="0" w:tplc="25B29FC4">
      <w:start w:val="1"/>
      <w:numFmt w:val="decimalEnclosedCircle"/>
      <w:lvlText w:val="%1"/>
      <w:lvlJc w:val="left"/>
      <w:pPr>
        <w:ind w:left="1124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45367849"/>
    <w:multiLevelType w:val="hybridMultilevel"/>
    <w:tmpl w:val="D8D4F3E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49337E05"/>
    <w:multiLevelType w:val="hybridMultilevel"/>
    <w:tmpl w:val="4934A734"/>
    <w:lvl w:ilvl="0" w:tplc="8C68DDDA">
      <w:start w:val="1"/>
      <w:numFmt w:val="decimalFullWidth"/>
      <w:lvlText w:val="(%1)"/>
      <w:lvlJc w:val="left"/>
      <w:pPr>
        <w:ind w:left="915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1335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755" w:hanging="420"/>
      </w:pPr>
    </w:lvl>
    <w:lvl w:ilvl="3" w:tplc="0409000F" w:tentative="1">
      <w:start w:val="1"/>
      <w:numFmt w:val="decimal"/>
      <w:lvlText w:val="%4."/>
      <w:lvlJc w:val="left"/>
      <w:pPr>
        <w:ind w:left="2175" w:hanging="420"/>
      </w:pPr>
    </w:lvl>
    <w:lvl w:ilvl="4" w:tplc="04090017" w:tentative="1">
      <w:start w:val="1"/>
      <w:numFmt w:val="aiueoFullWidth"/>
      <w:lvlText w:val="(%5)"/>
      <w:lvlJc w:val="left"/>
      <w:pPr>
        <w:ind w:left="259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5" w:hanging="420"/>
      </w:pPr>
    </w:lvl>
    <w:lvl w:ilvl="6" w:tplc="0409000F" w:tentative="1">
      <w:start w:val="1"/>
      <w:numFmt w:val="decimal"/>
      <w:lvlText w:val="%7."/>
      <w:lvlJc w:val="left"/>
      <w:pPr>
        <w:ind w:left="3435" w:hanging="420"/>
      </w:pPr>
    </w:lvl>
    <w:lvl w:ilvl="7" w:tplc="04090017" w:tentative="1">
      <w:start w:val="1"/>
      <w:numFmt w:val="aiueoFullWidth"/>
      <w:lvlText w:val="(%8)"/>
      <w:lvlJc w:val="left"/>
      <w:pPr>
        <w:ind w:left="38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5" w:hanging="420"/>
      </w:pPr>
    </w:lvl>
  </w:abstractNum>
  <w:abstractNum w:abstractNumId="24" w15:restartNumberingAfterBreak="0">
    <w:nsid w:val="497B42BA"/>
    <w:multiLevelType w:val="hybridMultilevel"/>
    <w:tmpl w:val="64D83E9E"/>
    <w:lvl w:ilvl="0" w:tplc="7CC89C26">
      <w:start w:val="1"/>
      <w:numFmt w:val="decimalFullWidth"/>
      <w:lvlText w:val="%1."/>
      <w:lvlJc w:val="left"/>
      <w:pPr>
        <w:ind w:left="1050" w:hanging="420"/>
      </w:pPr>
      <w:rPr>
        <w:rFonts w:hint="eastAsia"/>
      </w:rPr>
    </w:lvl>
    <w:lvl w:ilvl="1" w:tplc="A3600F26">
      <w:start w:val="1"/>
      <w:numFmt w:val="decimalFullWidth"/>
      <w:lvlText w:val="%2."/>
      <w:lvlJc w:val="left"/>
      <w:pPr>
        <w:ind w:left="1470" w:hanging="420"/>
      </w:pPr>
      <w:rPr>
        <w:rFonts w:hint="eastAsia"/>
        <w:lang w:val="en-US"/>
      </w:r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5" w15:restartNumberingAfterBreak="0">
    <w:nsid w:val="49BE34B7"/>
    <w:multiLevelType w:val="hybridMultilevel"/>
    <w:tmpl w:val="0B8E9C74"/>
    <w:lvl w:ilvl="0" w:tplc="690C7B16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4B8858DC"/>
    <w:multiLevelType w:val="hybridMultilevel"/>
    <w:tmpl w:val="8B34D8D8"/>
    <w:lvl w:ilvl="0" w:tplc="8C68DDDA">
      <w:start w:val="1"/>
      <w:numFmt w:val="decimalFullWidth"/>
      <w:lvlText w:val="(%1)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7" w15:restartNumberingAfterBreak="0">
    <w:nsid w:val="4B8A309F"/>
    <w:multiLevelType w:val="hybridMultilevel"/>
    <w:tmpl w:val="FEBAE5EC"/>
    <w:lvl w:ilvl="0" w:tplc="F640BC3C">
      <w:start w:val="1"/>
      <w:numFmt w:val="decimalFullWidth"/>
      <w:lvlText w:val="※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4BDE5014"/>
    <w:multiLevelType w:val="hybridMultilevel"/>
    <w:tmpl w:val="6D8E547C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93AB2D4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theme="minorBidi" w:hint="eastAsia"/>
        <w:sz w:val="21"/>
      </w:rPr>
    </w:lvl>
    <w:lvl w:ilvl="2" w:tplc="1AF0EA90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D18513E"/>
    <w:multiLevelType w:val="hybridMultilevel"/>
    <w:tmpl w:val="F5F695AA"/>
    <w:lvl w:ilvl="0" w:tplc="2464785A">
      <w:start w:val="1"/>
      <w:numFmt w:val="decimalFullWidth"/>
      <w:lvlText w:val="%1）"/>
      <w:lvlJc w:val="left"/>
      <w:pPr>
        <w:ind w:left="840" w:hanging="420"/>
      </w:pPr>
      <w:rPr>
        <w:rFonts w:hint="eastAsia"/>
      </w:rPr>
    </w:lvl>
    <w:lvl w:ilvl="1" w:tplc="267A7E7C">
      <w:start w:val="1"/>
      <w:numFmt w:val="decimalEnclosedCircle"/>
      <w:lvlText w:val="%2"/>
      <w:lvlJc w:val="left"/>
      <w:pPr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30" w15:restartNumberingAfterBreak="0">
    <w:nsid w:val="4E277A56"/>
    <w:multiLevelType w:val="hybridMultilevel"/>
    <w:tmpl w:val="031A6860"/>
    <w:lvl w:ilvl="0" w:tplc="952C617E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61A67CBA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F6C2D55"/>
    <w:multiLevelType w:val="hybridMultilevel"/>
    <w:tmpl w:val="79D41D40"/>
    <w:lvl w:ilvl="0" w:tplc="61BE2464">
      <w:start w:val="1"/>
      <w:numFmt w:val="decimalFullWidth"/>
      <w:lvlText w:val="事例%1）"/>
      <w:lvlJc w:val="left"/>
      <w:pPr>
        <w:ind w:left="1564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404" w:hanging="420"/>
      </w:pPr>
    </w:lvl>
    <w:lvl w:ilvl="3" w:tplc="0409000F" w:tentative="1">
      <w:start w:val="1"/>
      <w:numFmt w:val="decimal"/>
      <w:lvlText w:val="%4."/>
      <w:lvlJc w:val="left"/>
      <w:pPr>
        <w:ind w:left="2824" w:hanging="420"/>
      </w:pPr>
    </w:lvl>
    <w:lvl w:ilvl="4" w:tplc="04090017" w:tentative="1">
      <w:start w:val="1"/>
      <w:numFmt w:val="aiueoFullWidth"/>
      <w:lvlText w:val="(%5)"/>
      <w:lvlJc w:val="left"/>
      <w:pPr>
        <w:ind w:left="32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64" w:hanging="420"/>
      </w:pPr>
    </w:lvl>
    <w:lvl w:ilvl="6" w:tplc="0409000F" w:tentative="1">
      <w:start w:val="1"/>
      <w:numFmt w:val="decimal"/>
      <w:lvlText w:val="%7."/>
      <w:lvlJc w:val="left"/>
      <w:pPr>
        <w:ind w:left="4084" w:hanging="420"/>
      </w:pPr>
    </w:lvl>
    <w:lvl w:ilvl="7" w:tplc="04090017" w:tentative="1">
      <w:start w:val="1"/>
      <w:numFmt w:val="aiueoFullWidth"/>
      <w:lvlText w:val="(%8)"/>
      <w:lvlJc w:val="left"/>
      <w:pPr>
        <w:ind w:left="45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24" w:hanging="420"/>
      </w:pPr>
    </w:lvl>
  </w:abstractNum>
  <w:abstractNum w:abstractNumId="32" w15:restartNumberingAfterBreak="0">
    <w:nsid w:val="50326522"/>
    <w:multiLevelType w:val="hybridMultilevel"/>
    <w:tmpl w:val="3EC444E4"/>
    <w:lvl w:ilvl="0" w:tplc="0409000B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33" w15:restartNumberingAfterBreak="0">
    <w:nsid w:val="51323ED3"/>
    <w:multiLevelType w:val="hybridMultilevel"/>
    <w:tmpl w:val="76BC9DB0"/>
    <w:lvl w:ilvl="0" w:tplc="8C68DDDA">
      <w:start w:val="1"/>
      <w:numFmt w:val="decimalFullWidth"/>
      <w:lvlText w:val="(%1)"/>
      <w:lvlJc w:val="left"/>
      <w:pPr>
        <w:ind w:left="420" w:hanging="420"/>
      </w:pPr>
      <w:rPr>
        <w:rFonts w:hint="eastAsia"/>
      </w:rPr>
    </w:lvl>
    <w:lvl w:ilvl="1" w:tplc="8C68DDDA">
      <w:start w:val="1"/>
      <w:numFmt w:val="decimal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539554CF"/>
    <w:multiLevelType w:val="hybridMultilevel"/>
    <w:tmpl w:val="BB3A54AE"/>
    <w:lvl w:ilvl="0" w:tplc="04090011">
      <w:start w:val="1"/>
      <w:numFmt w:val="decimalEnclosedCircle"/>
      <w:lvlText w:val="%1"/>
      <w:lvlJc w:val="left"/>
      <w:pPr>
        <w:ind w:left="1050" w:hanging="420"/>
      </w:p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5" w15:restartNumberingAfterBreak="0">
    <w:nsid w:val="547C6171"/>
    <w:multiLevelType w:val="hybridMultilevel"/>
    <w:tmpl w:val="A216BD88"/>
    <w:lvl w:ilvl="0" w:tplc="3738D792">
      <w:start w:val="1"/>
      <w:numFmt w:val="decimalFullWidth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36" w15:restartNumberingAfterBreak="0">
    <w:nsid w:val="566E732F"/>
    <w:multiLevelType w:val="hybridMultilevel"/>
    <w:tmpl w:val="1AEADB60"/>
    <w:lvl w:ilvl="0" w:tplc="132CCF88">
      <w:start w:val="3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505EB72C">
      <w:start w:val="2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1EC1EB8">
      <w:start w:val="1"/>
      <w:numFmt w:val="decimalEnclosedCircle"/>
      <w:lvlText w:val="%3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D444317"/>
    <w:multiLevelType w:val="hybridMultilevel"/>
    <w:tmpl w:val="0100DD50"/>
    <w:lvl w:ilvl="0" w:tplc="5D027EA4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DC34FF0"/>
    <w:multiLevelType w:val="hybridMultilevel"/>
    <w:tmpl w:val="1F74FAE6"/>
    <w:lvl w:ilvl="0" w:tplc="7CC89C26">
      <w:start w:val="1"/>
      <w:numFmt w:val="decimalFullWidth"/>
      <w:lvlText w:val="%1."/>
      <w:lvlJc w:val="left"/>
      <w:pPr>
        <w:ind w:left="420" w:hanging="420"/>
      </w:pPr>
      <w:rPr>
        <w:rFonts w:hint="eastAsia"/>
      </w:rPr>
    </w:lvl>
    <w:lvl w:ilvl="1" w:tplc="F5F8EE98">
      <w:start w:val="2"/>
      <w:numFmt w:val="decimalFullWidth"/>
      <w:lvlText w:val="（%2）"/>
      <w:lvlJc w:val="left"/>
      <w:pPr>
        <w:ind w:left="825" w:hanging="405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E1B0F2F"/>
    <w:multiLevelType w:val="hybridMultilevel"/>
    <w:tmpl w:val="4FE67F10"/>
    <w:lvl w:ilvl="0" w:tplc="24CC2E58">
      <w:start w:val="1"/>
      <w:numFmt w:val="bullet"/>
      <w:lvlText w:val="※"/>
      <w:lvlJc w:val="left"/>
      <w:pPr>
        <w:ind w:left="420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5F4D5966"/>
    <w:multiLevelType w:val="hybridMultilevel"/>
    <w:tmpl w:val="4D089C62"/>
    <w:lvl w:ilvl="0" w:tplc="4DEE3846">
      <w:start w:val="1"/>
      <w:numFmt w:val="decimalEnclosedCircle"/>
      <w:lvlText w:val="%1"/>
      <w:lvlJc w:val="left"/>
      <w:pPr>
        <w:ind w:left="1124" w:hanging="420"/>
      </w:pPr>
      <w:rPr>
        <w:rFonts w:hint="eastAsia"/>
      </w:rPr>
    </w:lvl>
    <w:lvl w:ilvl="1" w:tplc="C1DCB5D8">
      <w:start w:val="1"/>
      <w:numFmt w:val="decimalFullWidth"/>
      <w:lvlText w:val="%2）"/>
      <w:lvlJc w:val="left"/>
      <w:pPr>
        <w:ind w:left="148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7" w:tentative="1">
      <w:start w:val="1"/>
      <w:numFmt w:val="aiueoFullWidth"/>
      <w:lvlText w:val="(%5)"/>
      <w:lvlJc w:val="left"/>
      <w:pPr>
        <w:ind w:left="280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7" w:tentative="1">
      <w:start w:val="1"/>
      <w:numFmt w:val="aiueoFullWidth"/>
      <w:lvlText w:val="(%8)"/>
      <w:lvlJc w:val="left"/>
      <w:pPr>
        <w:ind w:left="406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4" w:hanging="420"/>
      </w:pPr>
    </w:lvl>
  </w:abstractNum>
  <w:abstractNum w:abstractNumId="41" w15:restartNumberingAfterBreak="0">
    <w:nsid w:val="6055776B"/>
    <w:multiLevelType w:val="hybridMultilevel"/>
    <w:tmpl w:val="0992A3F2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71C7942"/>
    <w:multiLevelType w:val="hybridMultilevel"/>
    <w:tmpl w:val="643482F2"/>
    <w:lvl w:ilvl="0" w:tplc="4DEE3846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3" w15:restartNumberingAfterBreak="0">
    <w:nsid w:val="6F404318"/>
    <w:multiLevelType w:val="hybridMultilevel"/>
    <w:tmpl w:val="7068E91A"/>
    <w:lvl w:ilvl="0" w:tplc="181683BA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4" w15:restartNumberingAfterBreak="0">
    <w:nsid w:val="78924CDA"/>
    <w:multiLevelType w:val="hybridMultilevel"/>
    <w:tmpl w:val="4B72D92A"/>
    <w:lvl w:ilvl="0" w:tplc="04090011">
      <w:start w:val="1"/>
      <w:numFmt w:val="decimalEnclosedCircle"/>
      <w:lvlText w:val="%1"/>
      <w:lvlJc w:val="left"/>
      <w:pPr>
        <w:ind w:left="840" w:hanging="420"/>
      </w:pPr>
    </w:lvl>
    <w:lvl w:ilvl="1" w:tplc="E3CA65E4">
      <w:start w:val="1"/>
      <w:numFmt w:val="decimal"/>
      <w:lvlText w:val="(%2)"/>
      <w:lvlJc w:val="left"/>
      <w:pPr>
        <w:ind w:left="1200" w:hanging="360"/>
      </w:pPr>
      <w:rPr>
        <w:rFonts w:hint="default"/>
      </w:rPr>
    </w:lvl>
    <w:lvl w:ilvl="2" w:tplc="04090011">
      <w:start w:val="1"/>
      <w:numFmt w:val="decimalEnclosedCircle"/>
      <w:lvlText w:val="%3"/>
      <w:lvlJc w:val="left"/>
      <w:pPr>
        <w:ind w:left="1680" w:hanging="420"/>
      </w:pPr>
    </w:lvl>
    <w:lvl w:ilvl="3" w:tplc="E332AF94">
      <w:start w:val="1"/>
      <w:numFmt w:val="aiueoFullWidth"/>
      <w:lvlText w:val="（%4）"/>
      <w:lvlJc w:val="left"/>
      <w:pPr>
        <w:ind w:left="2400" w:hanging="720"/>
      </w:pPr>
      <w:rPr>
        <w:rFonts w:hint="default"/>
      </w:r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45" w15:restartNumberingAfterBreak="0">
    <w:nsid w:val="7C232647"/>
    <w:multiLevelType w:val="hybridMultilevel"/>
    <w:tmpl w:val="226CF9E8"/>
    <w:lvl w:ilvl="0" w:tplc="24CC2E58">
      <w:start w:val="1"/>
      <w:numFmt w:val="bullet"/>
      <w:lvlText w:val="※"/>
      <w:lvlJc w:val="left"/>
      <w:pPr>
        <w:ind w:left="1124" w:hanging="420"/>
      </w:pPr>
      <w:rPr>
        <w:rFonts w:ascii="MS UI Gothic" w:eastAsia="MS UI Gothic" w:hAnsi="MS UI Gothic" w:hint="eastAsia"/>
      </w:rPr>
    </w:lvl>
    <w:lvl w:ilvl="1" w:tplc="0409000B" w:tentative="1">
      <w:start w:val="1"/>
      <w:numFmt w:val="bullet"/>
      <w:lvlText w:val=""/>
      <w:lvlJc w:val="left"/>
      <w:pPr>
        <w:ind w:left="15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46" w15:restartNumberingAfterBreak="0">
    <w:nsid w:val="7F373AF3"/>
    <w:multiLevelType w:val="hybridMultilevel"/>
    <w:tmpl w:val="54049044"/>
    <w:lvl w:ilvl="0" w:tplc="04090017">
      <w:start w:val="1"/>
      <w:numFmt w:val="aiueoFullWidth"/>
      <w:lvlText w:val="(%1)"/>
      <w:lvlJc w:val="left"/>
      <w:pPr>
        <w:ind w:left="2730" w:hanging="420"/>
      </w:pPr>
    </w:lvl>
    <w:lvl w:ilvl="1" w:tplc="04090017" w:tentative="1">
      <w:start w:val="1"/>
      <w:numFmt w:val="aiueoFullWidth"/>
      <w:lvlText w:val="(%2)"/>
      <w:lvlJc w:val="left"/>
      <w:pPr>
        <w:ind w:left="3150" w:hanging="420"/>
      </w:pPr>
    </w:lvl>
    <w:lvl w:ilvl="2" w:tplc="04090011" w:tentative="1">
      <w:start w:val="1"/>
      <w:numFmt w:val="decimalEnclosedCircle"/>
      <w:lvlText w:val="%3"/>
      <w:lvlJc w:val="left"/>
      <w:pPr>
        <w:ind w:left="3570" w:hanging="420"/>
      </w:pPr>
    </w:lvl>
    <w:lvl w:ilvl="3" w:tplc="0409000F" w:tentative="1">
      <w:start w:val="1"/>
      <w:numFmt w:val="decimal"/>
      <w:lvlText w:val="%4."/>
      <w:lvlJc w:val="left"/>
      <w:pPr>
        <w:ind w:left="3990" w:hanging="420"/>
      </w:pPr>
    </w:lvl>
    <w:lvl w:ilvl="4" w:tplc="04090017" w:tentative="1">
      <w:start w:val="1"/>
      <w:numFmt w:val="aiueoFullWidth"/>
      <w:lvlText w:val="(%5)"/>
      <w:lvlJc w:val="left"/>
      <w:pPr>
        <w:ind w:left="4410" w:hanging="420"/>
      </w:pPr>
    </w:lvl>
    <w:lvl w:ilvl="5" w:tplc="04090011" w:tentative="1">
      <w:start w:val="1"/>
      <w:numFmt w:val="decimalEnclosedCircle"/>
      <w:lvlText w:val="%6"/>
      <w:lvlJc w:val="left"/>
      <w:pPr>
        <w:ind w:left="4830" w:hanging="420"/>
      </w:pPr>
    </w:lvl>
    <w:lvl w:ilvl="6" w:tplc="0409000F" w:tentative="1">
      <w:start w:val="1"/>
      <w:numFmt w:val="decimal"/>
      <w:lvlText w:val="%7."/>
      <w:lvlJc w:val="left"/>
      <w:pPr>
        <w:ind w:left="5250" w:hanging="420"/>
      </w:pPr>
    </w:lvl>
    <w:lvl w:ilvl="7" w:tplc="04090017" w:tentative="1">
      <w:start w:val="1"/>
      <w:numFmt w:val="aiueoFullWidth"/>
      <w:lvlText w:val="(%8)"/>
      <w:lvlJc w:val="left"/>
      <w:pPr>
        <w:ind w:left="5670" w:hanging="420"/>
      </w:pPr>
    </w:lvl>
    <w:lvl w:ilvl="8" w:tplc="04090011" w:tentative="1">
      <w:start w:val="1"/>
      <w:numFmt w:val="decimalEnclosedCircle"/>
      <w:lvlText w:val="%9"/>
      <w:lvlJc w:val="left"/>
      <w:pPr>
        <w:ind w:left="6090" w:hanging="420"/>
      </w:pPr>
    </w:lvl>
  </w:abstractNum>
  <w:abstractNum w:abstractNumId="47" w15:restartNumberingAfterBreak="0">
    <w:nsid w:val="7FB0582B"/>
    <w:multiLevelType w:val="hybridMultilevel"/>
    <w:tmpl w:val="8616998C"/>
    <w:lvl w:ilvl="0" w:tplc="4DEE3846">
      <w:start w:val="1"/>
      <w:numFmt w:val="decimalEnclosedCircle"/>
      <w:lvlText w:val="%1"/>
      <w:lvlJc w:val="left"/>
      <w:pPr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F2F40D0E">
      <w:start w:val="1"/>
      <w:numFmt w:val="decimalFullWidth"/>
      <w:lvlText w:val="%3)"/>
      <w:lvlJc w:val="left"/>
      <w:pPr>
        <w:ind w:left="1890" w:hanging="420"/>
      </w:pPr>
      <w:rPr>
        <w:rFonts w:hint="eastAsia"/>
        <w:lang w:val="en-US"/>
      </w:r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num w:numId="1" w16cid:durableId="2093962601">
    <w:abstractNumId w:val="28"/>
  </w:num>
  <w:num w:numId="2" w16cid:durableId="697703592">
    <w:abstractNumId w:val="13"/>
  </w:num>
  <w:num w:numId="3" w16cid:durableId="1406026276">
    <w:abstractNumId w:val="10"/>
  </w:num>
  <w:num w:numId="4" w16cid:durableId="1700163248">
    <w:abstractNumId w:val="22"/>
  </w:num>
  <w:num w:numId="5" w16cid:durableId="415640197">
    <w:abstractNumId w:val="17"/>
  </w:num>
  <w:num w:numId="6" w16cid:durableId="838812406">
    <w:abstractNumId w:val="47"/>
  </w:num>
  <w:num w:numId="7" w16cid:durableId="2053731360">
    <w:abstractNumId w:val="32"/>
  </w:num>
  <w:num w:numId="8" w16cid:durableId="1934241097">
    <w:abstractNumId w:val="42"/>
  </w:num>
  <w:num w:numId="9" w16cid:durableId="879325263">
    <w:abstractNumId w:val="12"/>
  </w:num>
  <w:num w:numId="10" w16cid:durableId="1676222619">
    <w:abstractNumId w:val="45"/>
  </w:num>
  <w:num w:numId="11" w16cid:durableId="103884759">
    <w:abstractNumId w:val="7"/>
  </w:num>
  <w:num w:numId="12" w16cid:durableId="209149883">
    <w:abstractNumId w:val="31"/>
  </w:num>
  <w:num w:numId="13" w16cid:durableId="1858543353">
    <w:abstractNumId w:val="8"/>
  </w:num>
  <w:num w:numId="14" w16cid:durableId="1363943870">
    <w:abstractNumId w:val="0"/>
  </w:num>
  <w:num w:numId="15" w16cid:durableId="1411125066">
    <w:abstractNumId w:val="14"/>
  </w:num>
  <w:num w:numId="16" w16cid:durableId="1579830216">
    <w:abstractNumId w:val="30"/>
  </w:num>
  <w:num w:numId="17" w16cid:durableId="1701853977">
    <w:abstractNumId w:val="1"/>
  </w:num>
  <w:num w:numId="18" w16cid:durableId="1888250216">
    <w:abstractNumId w:val="39"/>
  </w:num>
  <w:num w:numId="19" w16cid:durableId="581455122">
    <w:abstractNumId w:val="27"/>
  </w:num>
  <w:num w:numId="20" w16cid:durableId="1375689820">
    <w:abstractNumId w:val="18"/>
  </w:num>
  <w:num w:numId="21" w16cid:durableId="587809869">
    <w:abstractNumId w:val="40"/>
  </w:num>
  <w:num w:numId="22" w16cid:durableId="463423504">
    <w:abstractNumId w:val="21"/>
  </w:num>
  <w:num w:numId="23" w16cid:durableId="984164496">
    <w:abstractNumId w:val="11"/>
  </w:num>
  <w:num w:numId="24" w16cid:durableId="1526284533">
    <w:abstractNumId w:val="33"/>
  </w:num>
  <w:num w:numId="25" w16cid:durableId="1773276749">
    <w:abstractNumId w:val="38"/>
  </w:num>
  <w:num w:numId="26" w16cid:durableId="423066957">
    <w:abstractNumId w:val="24"/>
  </w:num>
  <w:num w:numId="27" w16cid:durableId="163055702">
    <w:abstractNumId w:val="44"/>
  </w:num>
  <w:num w:numId="28" w16cid:durableId="1713579431">
    <w:abstractNumId w:val="23"/>
  </w:num>
  <w:num w:numId="29" w16cid:durableId="272328568">
    <w:abstractNumId w:val="26"/>
  </w:num>
  <w:num w:numId="30" w16cid:durableId="509413410">
    <w:abstractNumId w:val="20"/>
  </w:num>
  <w:num w:numId="31" w16cid:durableId="1473716321">
    <w:abstractNumId w:val="2"/>
  </w:num>
  <w:num w:numId="32" w16cid:durableId="655887177">
    <w:abstractNumId w:val="35"/>
  </w:num>
  <w:num w:numId="33" w16cid:durableId="46490332">
    <w:abstractNumId w:val="37"/>
  </w:num>
  <w:num w:numId="34" w16cid:durableId="115222845">
    <w:abstractNumId w:val="5"/>
  </w:num>
  <w:num w:numId="35" w16cid:durableId="422142796">
    <w:abstractNumId w:val="43"/>
  </w:num>
  <w:num w:numId="36" w16cid:durableId="1512643512">
    <w:abstractNumId w:val="29"/>
  </w:num>
  <w:num w:numId="37" w16cid:durableId="626086919">
    <w:abstractNumId w:val="25"/>
  </w:num>
  <w:num w:numId="38" w16cid:durableId="1411809209">
    <w:abstractNumId w:val="4"/>
  </w:num>
  <w:num w:numId="39" w16cid:durableId="1271813448">
    <w:abstractNumId w:val="3"/>
  </w:num>
  <w:num w:numId="40" w16cid:durableId="628897903">
    <w:abstractNumId w:val="15"/>
  </w:num>
  <w:num w:numId="41" w16cid:durableId="426001879">
    <w:abstractNumId w:val="41"/>
  </w:num>
  <w:num w:numId="42" w16cid:durableId="1476143930">
    <w:abstractNumId w:val="36"/>
  </w:num>
  <w:num w:numId="43" w16cid:durableId="1067992925">
    <w:abstractNumId w:val="19"/>
  </w:num>
  <w:num w:numId="44" w16cid:durableId="2054504211">
    <w:abstractNumId w:val="6"/>
  </w:num>
  <w:num w:numId="45" w16cid:durableId="449979103">
    <w:abstractNumId w:val="9"/>
  </w:num>
  <w:num w:numId="46" w16cid:durableId="503856407">
    <w:abstractNumId w:val="34"/>
  </w:num>
  <w:num w:numId="47" w16cid:durableId="1076440422">
    <w:abstractNumId w:val="16"/>
  </w:num>
  <w:num w:numId="48" w16cid:durableId="327253062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doNotTrackMoves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stroke endarrow="block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3C3D"/>
    <w:rsid w:val="00000023"/>
    <w:rsid w:val="000003F8"/>
    <w:rsid w:val="000022EB"/>
    <w:rsid w:val="000025F4"/>
    <w:rsid w:val="00002C57"/>
    <w:rsid w:val="00002CAC"/>
    <w:rsid w:val="00002CD3"/>
    <w:rsid w:val="00003703"/>
    <w:rsid w:val="0000404F"/>
    <w:rsid w:val="00004434"/>
    <w:rsid w:val="000052D9"/>
    <w:rsid w:val="000061EA"/>
    <w:rsid w:val="00006AD0"/>
    <w:rsid w:val="000074A4"/>
    <w:rsid w:val="0000770C"/>
    <w:rsid w:val="00010350"/>
    <w:rsid w:val="000113AE"/>
    <w:rsid w:val="00011F8F"/>
    <w:rsid w:val="00012E02"/>
    <w:rsid w:val="000136DC"/>
    <w:rsid w:val="0001399A"/>
    <w:rsid w:val="000140C0"/>
    <w:rsid w:val="0001427B"/>
    <w:rsid w:val="000149B9"/>
    <w:rsid w:val="00016738"/>
    <w:rsid w:val="0001740F"/>
    <w:rsid w:val="000176D1"/>
    <w:rsid w:val="0002215E"/>
    <w:rsid w:val="000241E5"/>
    <w:rsid w:val="00025500"/>
    <w:rsid w:val="000263B5"/>
    <w:rsid w:val="00026496"/>
    <w:rsid w:val="0002689C"/>
    <w:rsid w:val="000271CF"/>
    <w:rsid w:val="00027363"/>
    <w:rsid w:val="0002757D"/>
    <w:rsid w:val="000302F2"/>
    <w:rsid w:val="000311CF"/>
    <w:rsid w:val="00031B8E"/>
    <w:rsid w:val="000323B1"/>
    <w:rsid w:val="00032A56"/>
    <w:rsid w:val="00032DAE"/>
    <w:rsid w:val="00033C3D"/>
    <w:rsid w:val="00033F45"/>
    <w:rsid w:val="00034D27"/>
    <w:rsid w:val="000356BB"/>
    <w:rsid w:val="000360C1"/>
    <w:rsid w:val="000362B7"/>
    <w:rsid w:val="0003658B"/>
    <w:rsid w:val="00036D87"/>
    <w:rsid w:val="00040540"/>
    <w:rsid w:val="0004067B"/>
    <w:rsid w:val="00040DD1"/>
    <w:rsid w:val="00042172"/>
    <w:rsid w:val="00042559"/>
    <w:rsid w:val="00042A26"/>
    <w:rsid w:val="00042C4B"/>
    <w:rsid w:val="00042DF6"/>
    <w:rsid w:val="00043940"/>
    <w:rsid w:val="00044B9F"/>
    <w:rsid w:val="00045CDD"/>
    <w:rsid w:val="00047A49"/>
    <w:rsid w:val="0005012A"/>
    <w:rsid w:val="00050DBB"/>
    <w:rsid w:val="000517ED"/>
    <w:rsid w:val="000518ED"/>
    <w:rsid w:val="00051DD5"/>
    <w:rsid w:val="00052382"/>
    <w:rsid w:val="00052406"/>
    <w:rsid w:val="000568A5"/>
    <w:rsid w:val="000569A7"/>
    <w:rsid w:val="000571AD"/>
    <w:rsid w:val="00060839"/>
    <w:rsid w:val="00063B41"/>
    <w:rsid w:val="00064B32"/>
    <w:rsid w:val="00064E01"/>
    <w:rsid w:val="00064FF7"/>
    <w:rsid w:val="00065AEB"/>
    <w:rsid w:val="00066C11"/>
    <w:rsid w:val="000670E3"/>
    <w:rsid w:val="000671F8"/>
    <w:rsid w:val="000679C8"/>
    <w:rsid w:val="00067B8F"/>
    <w:rsid w:val="00070AE2"/>
    <w:rsid w:val="00070C42"/>
    <w:rsid w:val="00070DC3"/>
    <w:rsid w:val="0007141B"/>
    <w:rsid w:val="000717BB"/>
    <w:rsid w:val="00071D58"/>
    <w:rsid w:val="00072FE5"/>
    <w:rsid w:val="000731CA"/>
    <w:rsid w:val="00073644"/>
    <w:rsid w:val="00073B94"/>
    <w:rsid w:val="0007410A"/>
    <w:rsid w:val="0007429F"/>
    <w:rsid w:val="0007433B"/>
    <w:rsid w:val="000746CB"/>
    <w:rsid w:val="00081805"/>
    <w:rsid w:val="000819C7"/>
    <w:rsid w:val="000825F6"/>
    <w:rsid w:val="000826AA"/>
    <w:rsid w:val="00082CA4"/>
    <w:rsid w:val="00083EE0"/>
    <w:rsid w:val="00084044"/>
    <w:rsid w:val="0008462D"/>
    <w:rsid w:val="0008784A"/>
    <w:rsid w:val="0009212F"/>
    <w:rsid w:val="00092D56"/>
    <w:rsid w:val="00092E93"/>
    <w:rsid w:val="0009358E"/>
    <w:rsid w:val="000936DC"/>
    <w:rsid w:val="00094407"/>
    <w:rsid w:val="00094DC0"/>
    <w:rsid w:val="00095895"/>
    <w:rsid w:val="0009593C"/>
    <w:rsid w:val="00096262"/>
    <w:rsid w:val="00097254"/>
    <w:rsid w:val="000A1045"/>
    <w:rsid w:val="000A1545"/>
    <w:rsid w:val="000A22C6"/>
    <w:rsid w:val="000A2346"/>
    <w:rsid w:val="000A3CAD"/>
    <w:rsid w:val="000A54A4"/>
    <w:rsid w:val="000A5E5B"/>
    <w:rsid w:val="000A6052"/>
    <w:rsid w:val="000A61E1"/>
    <w:rsid w:val="000A6283"/>
    <w:rsid w:val="000B28D9"/>
    <w:rsid w:val="000B31D2"/>
    <w:rsid w:val="000B399B"/>
    <w:rsid w:val="000B3CF0"/>
    <w:rsid w:val="000B3ECF"/>
    <w:rsid w:val="000B40F1"/>
    <w:rsid w:val="000B4ACC"/>
    <w:rsid w:val="000B5D19"/>
    <w:rsid w:val="000B5E42"/>
    <w:rsid w:val="000B61AC"/>
    <w:rsid w:val="000B6C6D"/>
    <w:rsid w:val="000C03CB"/>
    <w:rsid w:val="000C1222"/>
    <w:rsid w:val="000C14CF"/>
    <w:rsid w:val="000C1C85"/>
    <w:rsid w:val="000C1D40"/>
    <w:rsid w:val="000C2560"/>
    <w:rsid w:val="000C3025"/>
    <w:rsid w:val="000C481A"/>
    <w:rsid w:val="000C6379"/>
    <w:rsid w:val="000C699F"/>
    <w:rsid w:val="000C7BA6"/>
    <w:rsid w:val="000D0165"/>
    <w:rsid w:val="000D0C02"/>
    <w:rsid w:val="000D1E5A"/>
    <w:rsid w:val="000D276D"/>
    <w:rsid w:val="000D3F29"/>
    <w:rsid w:val="000D45FA"/>
    <w:rsid w:val="000D4A6F"/>
    <w:rsid w:val="000D63DA"/>
    <w:rsid w:val="000D6862"/>
    <w:rsid w:val="000D70F2"/>
    <w:rsid w:val="000E13EC"/>
    <w:rsid w:val="000E1A31"/>
    <w:rsid w:val="000E2F37"/>
    <w:rsid w:val="000E3D5F"/>
    <w:rsid w:val="000E451C"/>
    <w:rsid w:val="000E45F9"/>
    <w:rsid w:val="000E4664"/>
    <w:rsid w:val="000E5125"/>
    <w:rsid w:val="000E7835"/>
    <w:rsid w:val="000F0272"/>
    <w:rsid w:val="000F1209"/>
    <w:rsid w:val="000F198C"/>
    <w:rsid w:val="000F1E02"/>
    <w:rsid w:val="000F20A4"/>
    <w:rsid w:val="000F2D3A"/>
    <w:rsid w:val="000F402D"/>
    <w:rsid w:val="000F431D"/>
    <w:rsid w:val="000F473B"/>
    <w:rsid w:val="000F484D"/>
    <w:rsid w:val="000F52AD"/>
    <w:rsid w:val="000F53F0"/>
    <w:rsid w:val="000F5C30"/>
    <w:rsid w:val="000F62C0"/>
    <w:rsid w:val="000F6DE7"/>
    <w:rsid w:val="000F7EBA"/>
    <w:rsid w:val="00100551"/>
    <w:rsid w:val="001005B9"/>
    <w:rsid w:val="00100DD6"/>
    <w:rsid w:val="00101208"/>
    <w:rsid w:val="0010140D"/>
    <w:rsid w:val="001019BC"/>
    <w:rsid w:val="00101E77"/>
    <w:rsid w:val="00101E81"/>
    <w:rsid w:val="00104C8F"/>
    <w:rsid w:val="001063C4"/>
    <w:rsid w:val="0010660C"/>
    <w:rsid w:val="0010661E"/>
    <w:rsid w:val="001110EA"/>
    <w:rsid w:val="00111440"/>
    <w:rsid w:val="0011156D"/>
    <w:rsid w:val="0011159B"/>
    <w:rsid w:val="00112623"/>
    <w:rsid w:val="00113508"/>
    <w:rsid w:val="00113649"/>
    <w:rsid w:val="00114A38"/>
    <w:rsid w:val="00115B9E"/>
    <w:rsid w:val="00116017"/>
    <w:rsid w:val="001176D9"/>
    <w:rsid w:val="001178F7"/>
    <w:rsid w:val="00120C19"/>
    <w:rsid w:val="00120E72"/>
    <w:rsid w:val="00120F15"/>
    <w:rsid w:val="0012106A"/>
    <w:rsid w:val="001233AF"/>
    <w:rsid w:val="0012341C"/>
    <w:rsid w:val="001249F0"/>
    <w:rsid w:val="00124CFA"/>
    <w:rsid w:val="001252A6"/>
    <w:rsid w:val="00127393"/>
    <w:rsid w:val="001277E8"/>
    <w:rsid w:val="001277FE"/>
    <w:rsid w:val="0013095C"/>
    <w:rsid w:val="0013119C"/>
    <w:rsid w:val="001324E9"/>
    <w:rsid w:val="0013414F"/>
    <w:rsid w:val="00134900"/>
    <w:rsid w:val="00134EF3"/>
    <w:rsid w:val="001364A6"/>
    <w:rsid w:val="00136A2C"/>
    <w:rsid w:val="00137518"/>
    <w:rsid w:val="00140044"/>
    <w:rsid w:val="00140EE2"/>
    <w:rsid w:val="0014119A"/>
    <w:rsid w:val="00141B1B"/>
    <w:rsid w:val="00142E23"/>
    <w:rsid w:val="0014382A"/>
    <w:rsid w:val="00143BE1"/>
    <w:rsid w:val="00143F66"/>
    <w:rsid w:val="00144000"/>
    <w:rsid w:val="00145743"/>
    <w:rsid w:val="00145DFC"/>
    <w:rsid w:val="001461CC"/>
    <w:rsid w:val="00146D1F"/>
    <w:rsid w:val="00146DEE"/>
    <w:rsid w:val="00147651"/>
    <w:rsid w:val="00150526"/>
    <w:rsid w:val="00151B73"/>
    <w:rsid w:val="00151E6C"/>
    <w:rsid w:val="0015417F"/>
    <w:rsid w:val="00154850"/>
    <w:rsid w:val="00154BD5"/>
    <w:rsid w:val="00154C1E"/>
    <w:rsid w:val="001552ED"/>
    <w:rsid w:val="001554EF"/>
    <w:rsid w:val="001561CD"/>
    <w:rsid w:val="00156298"/>
    <w:rsid w:val="00156FC0"/>
    <w:rsid w:val="00157B38"/>
    <w:rsid w:val="00160714"/>
    <w:rsid w:val="00160815"/>
    <w:rsid w:val="00160BBA"/>
    <w:rsid w:val="00160CF1"/>
    <w:rsid w:val="001620BE"/>
    <w:rsid w:val="00162AC2"/>
    <w:rsid w:val="00162DCA"/>
    <w:rsid w:val="0016321A"/>
    <w:rsid w:val="001634FA"/>
    <w:rsid w:val="00164A08"/>
    <w:rsid w:val="0016535C"/>
    <w:rsid w:val="00165560"/>
    <w:rsid w:val="001667FA"/>
    <w:rsid w:val="00170891"/>
    <w:rsid w:val="0017096A"/>
    <w:rsid w:val="001712D9"/>
    <w:rsid w:val="001716B1"/>
    <w:rsid w:val="00172F2F"/>
    <w:rsid w:val="00175292"/>
    <w:rsid w:val="00175DD4"/>
    <w:rsid w:val="00175F8B"/>
    <w:rsid w:val="0017620A"/>
    <w:rsid w:val="0017632A"/>
    <w:rsid w:val="0017646C"/>
    <w:rsid w:val="0017798F"/>
    <w:rsid w:val="00177DE6"/>
    <w:rsid w:val="00180CB5"/>
    <w:rsid w:val="001819E5"/>
    <w:rsid w:val="0018288E"/>
    <w:rsid w:val="0018316A"/>
    <w:rsid w:val="001831BA"/>
    <w:rsid w:val="0018331B"/>
    <w:rsid w:val="00183E22"/>
    <w:rsid w:val="001841B7"/>
    <w:rsid w:val="001852FC"/>
    <w:rsid w:val="00185C14"/>
    <w:rsid w:val="00185C8F"/>
    <w:rsid w:val="001871A9"/>
    <w:rsid w:val="00187731"/>
    <w:rsid w:val="001878E7"/>
    <w:rsid w:val="00187E9C"/>
    <w:rsid w:val="00190411"/>
    <w:rsid w:val="00190762"/>
    <w:rsid w:val="00191AFB"/>
    <w:rsid w:val="00192444"/>
    <w:rsid w:val="00192563"/>
    <w:rsid w:val="0019287E"/>
    <w:rsid w:val="00192EAC"/>
    <w:rsid w:val="00193848"/>
    <w:rsid w:val="001938F2"/>
    <w:rsid w:val="00193AF9"/>
    <w:rsid w:val="00195C8A"/>
    <w:rsid w:val="00196351"/>
    <w:rsid w:val="0019636A"/>
    <w:rsid w:val="001A16A8"/>
    <w:rsid w:val="001A23AB"/>
    <w:rsid w:val="001A3074"/>
    <w:rsid w:val="001A4A2D"/>
    <w:rsid w:val="001A4CC5"/>
    <w:rsid w:val="001A71A7"/>
    <w:rsid w:val="001A7819"/>
    <w:rsid w:val="001B2333"/>
    <w:rsid w:val="001B3ACC"/>
    <w:rsid w:val="001B3E36"/>
    <w:rsid w:val="001B5CC2"/>
    <w:rsid w:val="001B6C77"/>
    <w:rsid w:val="001B715F"/>
    <w:rsid w:val="001B7AF8"/>
    <w:rsid w:val="001C0504"/>
    <w:rsid w:val="001C06CC"/>
    <w:rsid w:val="001C0FE3"/>
    <w:rsid w:val="001C2E6F"/>
    <w:rsid w:val="001C441C"/>
    <w:rsid w:val="001C4A2E"/>
    <w:rsid w:val="001C4CF2"/>
    <w:rsid w:val="001C5C16"/>
    <w:rsid w:val="001C5CBC"/>
    <w:rsid w:val="001C5E69"/>
    <w:rsid w:val="001C63B2"/>
    <w:rsid w:val="001C67A7"/>
    <w:rsid w:val="001C7092"/>
    <w:rsid w:val="001C70E3"/>
    <w:rsid w:val="001C7A3D"/>
    <w:rsid w:val="001D0FB6"/>
    <w:rsid w:val="001D2F48"/>
    <w:rsid w:val="001D40CA"/>
    <w:rsid w:val="001D4DE0"/>
    <w:rsid w:val="001D4ED5"/>
    <w:rsid w:val="001D512F"/>
    <w:rsid w:val="001D52BA"/>
    <w:rsid w:val="001D5499"/>
    <w:rsid w:val="001D5E65"/>
    <w:rsid w:val="001D5E96"/>
    <w:rsid w:val="001D768C"/>
    <w:rsid w:val="001D7AA9"/>
    <w:rsid w:val="001D7F86"/>
    <w:rsid w:val="001E1079"/>
    <w:rsid w:val="001E25B4"/>
    <w:rsid w:val="001E3373"/>
    <w:rsid w:val="001E33E6"/>
    <w:rsid w:val="001E3EFC"/>
    <w:rsid w:val="001E4321"/>
    <w:rsid w:val="001E54DD"/>
    <w:rsid w:val="001E6900"/>
    <w:rsid w:val="001E6BDD"/>
    <w:rsid w:val="001F008D"/>
    <w:rsid w:val="001F0789"/>
    <w:rsid w:val="001F1ADF"/>
    <w:rsid w:val="001F1C85"/>
    <w:rsid w:val="001F1D12"/>
    <w:rsid w:val="001F3998"/>
    <w:rsid w:val="001F39E9"/>
    <w:rsid w:val="001F3CF2"/>
    <w:rsid w:val="001F3F9C"/>
    <w:rsid w:val="001F55BC"/>
    <w:rsid w:val="001F639C"/>
    <w:rsid w:val="001F6A93"/>
    <w:rsid w:val="001F72B0"/>
    <w:rsid w:val="001F7641"/>
    <w:rsid w:val="00200EDE"/>
    <w:rsid w:val="0020220B"/>
    <w:rsid w:val="00202853"/>
    <w:rsid w:val="00203188"/>
    <w:rsid w:val="00205074"/>
    <w:rsid w:val="002051F2"/>
    <w:rsid w:val="00206D61"/>
    <w:rsid w:val="00206DF2"/>
    <w:rsid w:val="00207B8E"/>
    <w:rsid w:val="00210641"/>
    <w:rsid w:val="002112EF"/>
    <w:rsid w:val="002120E7"/>
    <w:rsid w:val="002123E5"/>
    <w:rsid w:val="00212AC8"/>
    <w:rsid w:val="00212E24"/>
    <w:rsid w:val="00212ECE"/>
    <w:rsid w:val="00212F4F"/>
    <w:rsid w:val="002146F9"/>
    <w:rsid w:val="00214B6B"/>
    <w:rsid w:val="00215958"/>
    <w:rsid w:val="002179B2"/>
    <w:rsid w:val="00220092"/>
    <w:rsid w:val="0022017F"/>
    <w:rsid w:val="00220870"/>
    <w:rsid w:val="00222E1D"/>
    <w:rsid w:val="00223420"/>
    <w:rsid w:val="00224243"/>
    <w:rsid w:val="002247C6"/>
    <w:rsid w:val="00224C29"/>
    <w:rsid w:val="002250B3"/>
    <w:rsid w:val="00226214"/>
    <w:rsid w:val="00226601"/>
    <w:rsid w:val="002266FD"/>
    <w:rsid w:val="0022795D"/>
    <w:rsid w:val="00227C5C"/>
    <w:rsid w:val="00227FDE"/>
    <w:rsid w:val="002301A1"/>
    <w:rsid w:val="00232C20"/>
    <w:rsid w:val="00232FC1"/>
    <w:rsid w:val="0023346D"/>
    <w:rsid w:val="00233A57"/>
    <w:rsid w:val="00233DCD"/>
    <w:rsid w:val="0023440D"/>
    <w:rsid w:val="00234D8A"/>
    <w:rsid w:val="00234DEE"/>
    <w:rsid w:val="002364C7"/>
    <w:rsid w:val="00236E61"/>
    <w:rsid w:val="00237EFD"/>
    <w:rsid w:val="00240FBB"/>
    <w:rsid w:val="002418C3"/>
    <w:rsid w:val="00241C87"/>
    <w:rsid w:val="00242A43"/>
    <w:rsid w:val="00242E9B"/>
    <w:rsid w:val="002433EE"/>
    <w:rsid w:val="002445B5"/>
    <w:rsid w:val="00245A2E"/>
    <w:rsid w:val="00246DF0"/>
    <w:rsid w:val="00247A0A"/>
    <w:rsid w:val="002502B7"/>
    <w:rsid w:val="00250B78"/>
    <w:rsid w:val="002512D4"/>
    <w:rsid w:val="0025183B"/>
    <w:rsid w:val="00251C03"/>
    <w:rsid w:val="002532F5"/>
    <w:rsid w:val="0025551C"/>
    <w:rsid w:val="002557C7"/>
    <w:rsid w:val="00255996"/>
    <w:rsid w:val="00256C87"/>
    <w:rsid w:val="00256F24"/>
    <w:rsid w:val="00257160"/>
    <w:rsid w:val="00257E85"/>
    <w:rsid w:val="00260322"/>
    <w:rsid w:val="00260BD4"/>
    <w:rsid w:val="00261268"/>
    <w:rsid w:val="00261292"/>
    <w:rsid w:val="00261564"/>
    <w:rsid w:val="00261576"/>
    <w:rsid w:val="00261AFF"/>
    <w:rsid w:val="00261C59"/>
    <w:rsid w:val="00262A9F"/>
    <w:rsid w:val="00262C73"/>
    <w:rsid w:val="00263248"/>
    <w:rsid w:val="0026488C"/>
    <w:rsid w:val="00265AA6"/>
    <w:rsid w:val="00265D12"/>
    <w:rsid w:val="002662FD"/>
    <w:rsid w:val="0026768C"/>
    <w:rsid w:val="002704ED"/>
    <w:rsid w:val="00270F32"/>
    <w:rsid w:val="00271850"/>
    <w:rsid w:val="0027241C"/>
    <w:rsid w:val="00272560"/>
    <w:rsid w:val="002727BE"/>
    <w:rsid w:val="00274CD1"/>
    <w:rsid w:val="00274D59"/>
    <w:rsid w:val="0027549A"/>
    <w:rsid w:val="00275F69"/>
    <w:rsid w:val="00276019"/>
    <w:rsid w:val="002762D1"/>
    <w:rsid w:val="002770BD"/>
    <w:rsid w:val="00277824"/>
    <w:rsid w:val="00277958"/>
    <w:rsid w:val="00277C14"/>
    <w:rsid w:val="00280681"/>
    <w:rsid w:val="002808E5"/>
    <w:rsid w:val="002815B4"/>
    <w:rsid w:val="002817FA"/>
    <w:rsid w:val="00282375"/>
    <w:rsid w:val="00282906"/>
    <w:rsid w:val="00282D12"/>
    <w:rsid w:val="0028395B"/>
    <w:rsid w:val="00283B54"/>
    <w:rsid w:val="00283B58"/>
    <w:rsid w:val="00283D25"/>
    <w:rsid w:val="00283FDF"/>
    <w:rsid w:val="002840CE"/>
    <w:rsid w:val="00284491"/>
    <w:rsid w:val="00284E7C"/>
    <w:rsid w:val="002853F4"/>
    <w:rsid w:val="00285753"/>
    <w:rsid w:val="00287A0F"/>
    <w:rsid w:val="00287D19"/>
    <w:rsid w:val="002904D4"/>
    <w:rsid w:val="00290CCB"/>
    <w:rsid w:val="0029190B"/>
    <w:rsid w:val="0029262F"/>
    <w:rsid w:val="00292B0D"/>
    <w:rsid w:val="002934AF"/>
    <w:rsid w:val="002937EB"/>
    <w:rsid w:val="00293828"/>
    <w:rsid w:val="00293CD4"/>
    <w:rsid w:val="002965CA"/>
    <w:rsid w:val="00296926"/>
    <w:rsid w:val="00296BDC"/>
    <w:rsid w:val="00297242"/>
    <w:rsid w:val="00297477"/>
    <w:rsid w:val="0029751A"/>
    <w:rsid w:val="002A05B3"/>
    <w:rsid w:val="002A0DDD"/>
    <w:rsid w:val="002A122D"/>
    <w:rsid w:val="002A14B1"/>
    <w:rsid w:val="002A1E22"/>
    <w:rsid w:val="002A1EB3"/>
    <w:rsid w:val="002A24D2"/>
    <w:rsid w:val="002A3FB0"/>
    <w:rsid w:val="002A5251"/>
    <w:rsid w:val="002A5502"/>
    <w:rsid w:val="002A5AF8"/>
    <w:rsid w:val="002A6663"/>
    <w:rsid w:val="002A678B"/>
    <w:rsid w:val="002A7080"/>
    <w:rsid w:val="002A73EF"/>
    <w:rsid w:val="002B015D"/>
    <w:rsid w:val="002B05A3"/>
    <w:rsid w:val="002B10ED"/>
    <w:rsid w:val="002B1E5A"/>
    <w:rsid w:val="002B21BA"/>
    <w:rsid w:val="002B2931"/>
    <w:rsid w:val="002B39D1"/>
    <w:rsid w:val="002B5662"/>
    <w:rsid w:val="002B5680"/>
    <w:rsid w:val="002B6205"/>
    <w:rsid w:val="002B6840"/>
    <w:rsid w:val="002B6F47"/>
    <w:rsid w:val="002B7303"/>
    <w:rsid w:val="002B757E"/>
    <w:rsid w:val="002B7596"/>
    <w:rsid w:val="002B7BC4"/>
    <w:rsid w:val="002B7C0D"/>
    <w:rsid w:val="002C01E9"/>
    <w:rsid w:val="002C14E9"/>
    <w:rsid w:val="002C1B92"/>
    <w:rsid w:val="002C20CF"/>
    <w:rsid w:val="002C2224"/>
    <w:rsid w:val="002C4B56"/>
    <w:rsid w:val="002C5243"/>
    <w:rsid w:val="002C52D2"/>
    <w:rsid w:val="002C7990"/>
    <w:rsid w:val="002D074B"/>
    <w:rsid w:val="002D0C8F"/>
    <w:rsid w:val="002D12D4"/>
    <w:rsid w:val="002D62A6"/>
    <w:rsid w:val="002D66EC"/>
    <w:rsid w:val="002D691D"/>
    <w:rsid w:val="002D6B58"/>
    <w:rsid w:val="002E0714"/>
    <w:rsid w:val="002E08E9"/>
    <w:rsid w:val="002E16EA"/>
    <w:rsid w:val="002E1901"/>
    <w:rsid w:val="002E1D31"/>
    <w:rsid w:val="002E1EBB"/>
    <w:rsid w:val="002E21E8"/>
    <w:rsid w:val="002E2806"/>
    <w:rsid w:val="002E2E00"/>
    <w:rsid w:val="002E2E44"/>
    <w:rsid w:val="002E5F9C"/>
    <w:rsid w:val="002E6653"/>
    <w:rsid w:val="002E7028"/>
    <w:rsid w:val="002E71BE"/>
    <w:rsid w:val="002F008B"/>
    <w:rsid w:val="002F00AB"/>
    <w:rsid w:val="002F0325"/>
    <w:rsid w:val="002F0574"/>
    <w:rsid w:val="002F0A35"/>
    <w:rsid w:val="002F0A42"/>
    <w:rsid w:val="002F1520"/>
    <w:rsid w:val="002F1B9A"/>
    <w:rsid w:val="002F34C3"/>
    <w:rsid w:val="002F3547"/>
    <w:rsid w:val="002F3F3E"/>
    <w:rsid w:val="002F407D"/>
    <w:rsid w:val="002F5016"/>
    <w:rsid w:val="002F6D53"/>
    <w:rsid w:val="002F6EC3"/>
    <w:rsid w:val="002F73FB"/>
    <w:rsid w:val="00301421"/>
    <w:rsid w:val="00301A1C"/>
    <w:rsid w:val="00302A6C"/>
    <w:rsid w:val="00302F46"/>
    <w:rsid w:val="00303064"/>
    <w:rsid w:val="00305784"/>
    <w:rsid w:val="00305C0B"/>
    <w:rsid w:val="0030618B"/>
    <w:rsid w:val="00306B91"/>
    <w:rsid w:val="00310DE4"/>
    <w:rsid w:val="003124C7"/>
    <w:rsid w:val="003149E9"/>
    <w:rsid w:val="00314F49"/>
    <w:rsid w:val="00315B40"/>
    <w:rsid w:val="00315F5A"/>
    <w:rsid w:val="00317FD2"/>
    <w:rsid w:val="003206CF"/>
    <w:rsid w:val="003217C3"/>
    <w:rsid w:val="00321F4C"/>
    <w:rsid w:val="00323349"/>
    <w:rsid w:val="003233B7"/>
    <w:rsid w:val="003258D7"/>
    <w:rsid w:val="00326579"/>
    <w:rsid w:val="00326EF1"/>
    <w:rsid w:val="00326FA1"/>
    <w:rsid w:val="00327424"/>
    <w:rsid w:val="0032743C"/>
    <w:rsid w:val="00330651"/>
    <w:rsid w:val="00330C86"/>
    <w:rsid w:val="003326CF"/>
    <w:rsid w:val="0033279F"/>
    <w:rsid w:val="00334874"/>
    <w:rsid w:val="00334A87"/>
    <w:rsid w:val="00334C38"/>
    <w:rsid w:val="00335241"/>
    <w:rsid w:val="00335320"/>
    <w:rsid w:val="0033639B"/>
    <w:rsid w:val="0034017F"/>
    <w:rsid w:val="003406BC"/>
    <w:rsid w:val="003410DA"/>
    <w:rsid w:val="00341F3A"/>
    <w:rsid w:val="0034279C"/>
    <w:rsid w:val="00343739"/>
    <w:rsid w:val="003438C0"/>
    <w:rsid w:val="003442FA"/>
    <w:rsid w:val="00345450"/>
    <w:rsid w:val="00346D21"/>
    <w:rsid w:val="003476B0"/>
    <w:rsid w:val="00347E1E"/>
    <w:rsid w:val="00347EBA"/>
    <w:rsid w:val="003503DB"/>
    <w:rsid w:val="00350495"/>
    <w:rsid w:val="00350B80"/>
    <w:rsid w:val="003522AA"/>
    <w:rsid w:val="003529D7"/>
    <w:rsid w:val="003535D1"/>
    <w:rsid w:val="00353A56"/>
    <w:rsid w:val="00353EB1"/>
    <w:rsid w:val="00354937"/>
    <w:rsid w:val="00354B0A"/>
    <w:rsid w:val="00355E10"/>
    <w:rsid w:val="00356220"/>
    <w:rsid w:val="003562E6"/>
    <w:rsid w:val="003563B5"/>
    <w:rsid w:val="00356CA2"/>
    <w:rsid w:val="00357643"/>
    <w:rsid w:val="00360810"/>
    <w:rsid w:val="00360FC8"/>
    <w:rsid w:val="0036119B"/>
    <w:rsid w:val="00361B51"/>
    <w:rsid w:val="003626AE"/>
    <w:rsid w:val="00363C74"/>
    <w:rsid w:val="00364055"/>
    <w:rsid w:val="003642AD"/>
    <w:rsid w:val="003648F8"/>
    <w:rsid w:val="003649C7"/>
    <w:rsid w:val="00365C8E"/>
    <w:rsid w:val="00365EFF"/>
    <w:rsid w:val="00366254"/>
    <w:rsid w:val="003668BE"/>
    <w:rsid w:val="00366F6C"/>
    <w:rsid w:val="00367B02"/>
    <w:rsid w:val="00367EBE"/>
    <w:rsid w:val="00367F54"/>
    <w:rsid w:val="003705E4"/>
    <w:rsid w:val="0037087D"/>
    <w:rsid w:val="00370A14"/>
    <w:rsid w:val="00371F92"/>
    <w:rsid w:val="00372AD4"/>
    <w:rsid w:val="00372CDA"/>
    <w:rsid w:val="0037385E"/>
    <w:rsid w:val="00373861"/>
    <w:rsid w:val="003747F7"/>
    <w:rsid w:val="00375D27"/>
    <w:rsid w:val="00375DB6"/>
    <w:rsid w:val="00376123"/>
    <w:rsid w:val="00376497"/>
    <w:rsid w:val="003764D7"/>
    <w:rsid w:val="00376EC6"/>
    <w:rsid w:val="003803E5"/>
    <w:rsid w:val="0038078C"/>
    <w:rsid w:val="003808CE"/>
    <w:rsid w:val="00380F20"/>
    <w:rsid w:val="003810CC"/>
    <w:rsid w:val="00381DD7"/>
    <w:rsid w:val="00381E80"/>
    <w:rsid w:val="003838A9"/>
    <w:rsid w:val="00383BF7"/>
    <w:rsid w:val="00384D29"/>
    <w:rsid w:val="00385BE6"/>
    <w:rsid w:val="00386920"/>
    <w:rsid w:val="0038695A"/>
    <w:rsid w:val="0038739D"/>
    <w:rsid w:val="00387627"/>
    <w:rsid w:val="0038779E"/>
    <w:rsid w:val="00390A76"/>
    <w:rsid w:val="00391A59"/>
    <w:rsid w:val="00392250"/>
    <w:rsid w:val="003930A8"/>
    <w:rsid w:val="0039379C"/>
    <w:rsid w:val="003945BC"/>
    <w:rsid w:val="00395EF5"/>
    <w:rsid w:val="00396B9B"/>
    <w:rsid w:val="003972F8"/>
    <w:rsid w:val="003A08A0"/>
    <w:rsid w:val="003A1370"/>
    <w:rsid w:val="003A1496"/>
    <w:rsid w:val="003A1771"/>
    <w:rsid w:val="003A18CE"/>
    <w:rsid w:val="003A211C"/>
    <w:rsid w:val="003A235F"/>
    <w:rsid w:val="003A29A9"/>
    <w:rsid w:val="003A4145"/>
    <w:rsid w:val="003A4FC1"/>
    <w:rsid w:val="003A6142"/>
    <w:rsid w:val="003A6502"/>
    <w:rsid w:val="003A6B98"/>
    <w:rsid w:val="003A792B"/>
    <w:rsid w:val="003A7C6C"/>
    <w:rsid w:val="003A7E3B"/>
    <w:rsid w:val="003B1150"/>
    <w:rsid w:val="003B12A4"/>
    <w:rsid w:val="003B19C1"/>
    <w:rsid w:val="003B1F95"/>
    <w:rsid w:val="003B3082"/>
    <w:rsid w:val="003B34C5"/>
    <w:rsid w:val="003B4A79"/>
    <w:rsid w:val="003B55DA"/>
    <w:rsid w:val="003B5F8A"/>
    <w:rsid w:val="003B67DA"/>
    <w:rsid w:val="003B7248"/>
    <w:rsid w:val="003B79AB"/>
    <w:rsid w:val="003B7E29"/>
    <w:rsid w:val="003C06ED"/>
    <w:rsid w:val="003C1DD1"/>
    <w:rsid w:val="003C2006"/>
    <w:rsid w:val="003C202A"/>
    <w:rsid w:val="003C21F3"/>
    <w:rsid w:val="003C23CA"/>
    <w:rsid w:val="003C24E2"/>
    <w:rsid w:val="003C29C9"/>
    <w:rsid w:val="003C4090"/>
    <w:rsid w:val="003C4453"/>
    <w:rsid w:val="003C46B5"/>
    <w:rsid w:val="003C4B70"/>
    <w:rsid w:val="003C5F60"/>
    <w:rsid w:val="003C68A1"/>
    <w:rsid w:val="003C68B8"/>
    <w:rsid w:val="003C69D0"/>
    <w:rsid w:val="003C6DD9"/>
    <w:rsid w:val="003C7357"/>
    <w:rsid w:val="003C76BF"/>
    <w:rsid w:val="003D044C"/>
    <w:rsid w:val="003D0945"/>
    <w:rsid w:val="003D0A4A"/>
    <w:rsid w:val="003D0F74"/>
    <w:rsid w:val="003D20CF"/>
    <w:rsid w:val="003D3524"/>
    <w:rsid w:val="003D3A39"/>
    <w:rsid w:val="003D3E7B"/>
    <w:rsid w:val="003D53AC"/>
    <w:rsid w:val="003D6535"/>
    <w:rsid w:val="003D65EC"/>
    <w:rsid w:val="003D79E2"/>
    <w:rsid w:val="003E0BC8"/>
    <w:rsid w:val="003E1A8B"/>
    <w:rsid w:val="003E304D"/>
    <w:rsid w:val="003E3B40"/>
    <w:rsid w:val="003E3C85"/>
    <w:rsid w:val="003E42A1"/>
    <w:rsid w:val="003E5095"/>
    <w:rsid w:val="003E5B53"/>
    <w:rsid w:val="003E5FD3"/>
    <w:rsid w:val="003E637B"/>
    <w:rsid w:val="003E6529"/>
    <w:rsid w:val="003E690C"/>
    <w:rsid w:val="003E78F7"/>
    <w:rsid w:val="003F0691"/>
    <w:rsid w:val="003F1A67"/>
    <w:rsid w:val="003F1C1A"/>
    <w:rsid w:val="003F2462"/>
    <w:rsid w:val="003F24F2"/>
    <w:rsid w:val="003F3921"/>
    <w:rsid w:val="003F4A62"/>
    <w:rsid w:val="003F4C75"/>
    <w:rsid w:val="003F70EE"/>
    <w:rsid w:val="00400240"/>
    <w:rsid w:val="004005CC"/>
    <w:rsid w:val="004012E9"/>
    <w:rsid w:val="0040236C"/>
    <w:rsid w:val="004024F9"/>
    <w:rsid w:val="0040321E"/>
    <w:rsid w:val="00403D3C"/>
    <w:rsid w:val="00404459"/>
    <w:rsid w:val="00405140"/>
    <w:rsid w:val="00405333"/>
    <w:rsid w:val="00405A41"/>
    <w:rsid w:val="0040619C"/>
    <w:rsid w:val="00407B06"/>
    <w:rsid w:val="004104D4"/>
    <w:rsid w:val="0041075C"/>
    <w:rsid w:val="00410B55"/>
    <w:rsid w:val="00412311"/>
    <w:rsid w:val="0041292F"/>
    <w:rsid w:val="00412957"/>
    <w:rsid w:val="00413177"/>
    <w:rsid w:val="00413669"/>
    <w:rsid w:val="00413D62"/>
    <w:rsid w:val="00414472"/>
    <w:rsid w:val="0041689D"/>
    <w:rsid w:val="00416B9E"/>
    <w:rsid w:val="00416E61"/>
    <w:rsid w:val="00417344"/>
    <w:rsid w:val="004174CB"/>
    <w:rsid w:val="00417A56"/>
    <w:rsid w:val="004202F1"/>
    <w:rsid w:val="00420383"/>
    <w:rsid w:val="004204C8"/>
    <w:rsid w:val="004206A9"/>
    <w:rsid w:val="00420CA2"/>
    <w:rsid w:val="00421FF1"/>
    <w:rsid w:val="004224AB"/>
    <w:rsid w:val="00422B6E"/>
    <w:rsid w:val="00422D8B"/>
    <w:rsid w:val="00423212"/>
    <w:rsid w:val="0042445E"/>
    <w:rsid w:val="00424AD3"/>
    <w:rsid w:val="00424EA4"/>
    <w:rsid w:val="004254EC"/>
    <w:rsid w:val="00427479"/>
    <w:rsid w:val="00427771"/>
    <w:rsid w:val="00430242"/>
    <w:rsid w:val="00430C1F"/>
    <w:rsid w:val="00431250"/>
    <w:rsid w:val="00431D3C"/>
    <w:rsid w:val="00432088"/>
    <w:rsid w:val="004332F7"/>
    <w:rsid w:val="00433CC3"/>
    <w:rsid w:val="00434423"/>
    <w:rsid w:val="00434B96"/>
    <w:rsid w:val="00435A54"/>
    <w:rsid w:val="00435A64"/>
    <w:rsid w:val="00435E14"/>
    <w:rsid w:val="00436958"/>
    <w:rsid w:val="00440396"/>
    <w:rsid w:val="004409B1"/>
    <w:rsid w:val="0044243F"/>
    <w:rsid w:val="00442698"/>
    <w:rsid w:val="004426DC"/>
    <w:rsid w:val="0044599C"/>
    <w:rsid w:val="0044674F"/>
    <w:rsid w:val="004479AC"/>
    <w:rsid w:val="00447C78"/>
    <w:rsid w:val="00447F50"/>
    <w:rsid w:val="0045146B"/>
    <w:rsid w:val="00451489"/>
    <w:rsid w:val="00451EDB"/>
    <w:rsid w:val="00452553"/>
    <w:rsid w:val="00453550"/>
    <w:rsid w:val="00453E9E"/>
    <w:rsid w:val="00453F66"/>
    <w:rsid w:val="00454868"/>
    <w:rsid w:val="004553FE"/>
    <w:rsid w:val="0045657E"/>
    <w:rsid w:val="00457316"/>
    <w:rsid w:val="004575E9"/>
    <w:rsid w:val="00460228"/>
    <w:rsid w:val="0046062F"/>
    <w:rsid w:val="00461158"/>
    <w:rsid w:val="00461339"/>
    <w:rsid w:val="004614AB"/>
    <w:rsid w:val="00463C12"/>
    <w:rsid w:val="0046410E"/>
    <w:rsid w:val="00465248"/>
    <w:rsid w:val="00465E96"/>
    <w:rsid w:val="00466C40"/>
    <w:rsid w:val="00467591"/>
    <w:rsid w:val="00467947"/>
    <w:rsid w:val="0047106A"/>
    <w:rsid w:val="00472F85"/>
    <w:rsid w:val="0047337D"/>
    <w:rsid w:val="004733C0"/>
    <w:rsid w:val="00474906"/>
    <w:rsid w:val="00474EC6"/>
    <w:rsid w:val="004752C7"/>
    <w:rsid w:val="0047537A"/>
    <w:rsid w:val="00475CF3"/>
    <w:rsid w:val="004776E9"/>
    <w:rsid w:val="00477D9D"/>
    <w:rsid w:val="00480394"/>
    <w:rsid w:val="004809CF"/>
    <w:rsid w:val="00480E93"/>
    <w:rsid w:val="00481233"/>
    <w:rsid w:val="00481A48"/>
    <w:rsid w:val="00481F0A"/>
    <w:rsid w:val="00481F84"/>
    <w:rsid w:val="004825B7"/>
    <w:rsid w:val="00482C06"/>
    <w:rsid w:val="004835A1"/>
    <w:rsid w:val="004849C4"/>
    <w:rsid w:val="004852FD"/>
    <w:rsid w:val="004855A3"/>
    <w:rsid w:val="00485D44"/>
    <w:rsid w:val="00485EE2"/>
    <w:rsid w:val="00487090"/>
    <w:rsid w:val="004904AB"/>
    <w:rsid w:val="004918A0"/>
    <w:rsid w:val="004918BD"/>
    <w:rsid w:val="00492FCE"/>
    <w:rsid w:val="004936AC"/>
    <w:rsid w:val="004936D1"/>
    <w:rsid w:val="00494593"/>
    <w:rsid w:val="00494D80"/>
    <w:rsid w:val="00494F50"/>
    <w:rsid w:val="00495133"/>
    <w:rsid w:val="004953FC"/>
    <w:rsid w:val="00495E64"/>
    <w:rsid w:val="00497231"/>
    <w:rsid w:val="00497355"/>
    <w:rsid w:val="0049754B"/>
    <w:rsid w:val="00497E3E"/>
    <w:rsid w:val="00497FF3"/>
    <w:rsid w:val="004A0347"/>
    <w:rsid w:val="004A081A"/>
    <w:rsid w:val="004A15AB"/>
    <w:rsid w:val="004A1A31"/>
    <w:rsid w:val="004A2740"/>
    <w:rsid w:val="004A2EFD"/>
    <w:rsid w:val="004A3B3B"/>
    <w:rsid w:val="004A3F4E"/>
    <w:rsid w:val="004A412D"/>
    <w:rsid w:val="004A48D3"/>
    <w:rsid w:val="004A4F13"/>
    <w:rsid w:val="004A5254"/>
    <w:rsid w:val="004A5946"/>
    <w:rsid w:val="004A7157"/>
    <w:rsid w:val="004A787A"/>
    <w:rsid w:val="004B09D1"/>
    <w:rsid w:val="004B0AE1"/>
    <w:rsid w:val="004B21EE"/>
    <w:rsid w:val="004B2731"/>
    <w:rsid w:val="004B4002"/>
    <w:rsid w:val="004B45A0"/>
    <w:rsid w:val="004B5118"/>
    <w:rsid w:val="004B54B9"/>
    <w:rsid w:val="004B57B2"/>
    <w:rsid w:val="004B5B24"/>
    <w:rsid w:val="004B5DCA"/>
    <w:rsid w:val="004B6281"/>
    <w:rsid w:val="004B63DD"/>
    <w:rsid w:val="004B6742"/>
    <w:rsid w:val="004B7164"/>
    <w:rsid w:val="004B7205"/>
    <w:rsid w:val="004B7F13"/>
    <w:rsid w:val="004C0A76"/>
    <w:rsid w:val="004C0B1C"/>
    <w:rsid w:val="004C34B1"/>
    <w:rsid w:val="004C434E"/>
    <w:rsid w:val="004C505F"/>
    <w:rsid w:val="004C529F"/>
    <w:rsid w:val="004C5564"/>
    <w:rsid w:val="004C5A98"/>
    <w:rsid w:val="004C5B3C"/>
    <w:rsid w:val="004C61B6"/>
    <w:rsid w:val="004C6394"/>
    <w:rsid w:val="004C7422"/>
    <w:rsid w:val="004C7529"/>
    <w:rsid w:val="004D0BBE"/>
    <w:rsid w:val="004D0D62"/>
    <w:rsid w:val="004D133F"/>
    <w:rsid w:val="004D315F"/>
    <w:rsid w:val="004D33D9"/>
    <w:rsid w:val="004D3F52"/>
    <w:rsid w:val="004D3FA7"/>
    <w:rsid w:val="004D4E6F"/>
    <w:rsid w:val="004D5520"/>
    <w:rsid w:val="004D5B28"/>
    <w:rsid w:val="004D5F1A"/>
    <w:rsid w:val="004D72A8"/>
    <w:rsid w:val="004D7E59"/>
    <w:rsid w:val="004E14E6"/>
    <w:rsid w:val="004E1A47"/>
    <w:rsid w:val="004E1D3E"/>
    <w:rsid w:val="004E2364"/>
    <w:rsid w:val="004E26A0"/>
    <w:rsid w:val="004E2C79"/>
    <w:rsid w:val="004E403F"/>
    <w:rsid w:val="004E4153"/>
    <w:rsid w:val="004E43AC"/>
    <w:rsid w:val="004E5586"/>
    <w:rsid w:val="004E577E"/>
    <w:rsid w:val="004E5FED"/>
    <w:rsid w:val="004E6089"/>
    <w:rsid w:val="004E63B0"/>
    <w:rsid w:val="004E66A0"/>
    <w:rsid w:val="004E6966"/>
    <w:rsid w:val="004F0CF4"/>
    <w:rsid w:val="004F0DFA"/>
    <w:rsid w:val="004F0F78"/>
    <w:rsid w:val="004F3B75"/>
    <w:rsid w:val="004F4178"/>
    <w:rsid w:val="004F4445"/>
    <w:rsid w:val="004F62DD"/>
    <w:rsid w:val="004F6494"/>
    <w:rsid w:val="004F6741"/>
    <w:rsid w:val="004F6BA9"/>
    <w:rsid w:val="004F7715"/>
    <w:rsid w:val="005001AE"/>
    <w:rsid w:val="00502294"/>
    <w:rsid w:val="00502725"/>
    <w:rsid w:val="0050304C"/>
    <w:rsid w:val="00503B37"/>
    <w:rsid w:val="00503EC1"/>
    <w:rsid w:val="00503F45"/>
    <w:rsid w:val="0050426F"/>
    <w:rsid w:val="00506E71"/>
    <w:rsid w:val="0051049D"/>
    <w:rsid w:val="00510F33"/>
    <w:rsid w:val="00510F4D"/>
    <w:rsid w:val="005118B8"/>
    <w:rsid w:val="0051236B"/>
    <w:rsid w:val="00512AD6"/>
    <w:rsid w:val="00512FAF"/>
    <w:rsid w:val="00513217"/>
    <w:rsid w:val="00513B2D"/>
    <w:rsid w:val="005154E0"/>
    <w:rsid w:val="00515A18"/>
    <w:rsid w:val="00515B8C"/>
    <w:rsid w:val="0051617D"/>
    <w:rsid w:val="00517DA7"/>
    <w:rsid w:val="00517F7F"/>
    <w:rsid w:val="005201DF"/>
    <w:rsid w:val="00520EC6"/>
    <w:rsid w:val="00520EF9"/>
    <w:rsid w:val="00520F48"/>
    <w:rsid w:val="00521184"/>
    <w:rsid w:val="00521956"/>
    <w:rsid w:val="00521D60"/>
    <w:rsid w:val="00522D80"/>
    <w:rsid w:val="0052360C"/>
    <w:rsid w:val="005236B7"/>
    <w:rsid w:val="00523AA6"/>
    <w:rsid w:val="00524607"/>
    <w:rsid w:val="0052493A"/>
    <w:rsid w:val="005252B1"/>
    <w:rsid w:val="00525392"/>
    <w:rsid w:val="005262E1"/>
    <w:rsid w:val="0052646B"/>
    <w:rsid w:val="0052693C"/>
    <w:rsid w:val="005275BC"/>
    <w:rsid w:val="00527C5E"/>
    <w:rsid w:val="00530423"/>
    <w:rsid w:val="005308CC"/>
    <w:rsid w:val="005313EC"/>
    <w:rsid w:val="0053245B"/>
    <w:rsid w:val="005335FE"/>
    <w:rsid w:val="00533712"/>
    <w:rsid w:val="00534DEC"/>
    <w:rsid w:val="00535048"/>
    <w:rsid w:val="0053588E"/>
    <w:rsid w:val="00535CF3"/>
    <w:rsid w:val="00535DB7"/>
    <w:rsid w:val="00537B15"/>
    <w:rsid w:val="00537D2D"/>
    <w:rsid w:val="00540984"/>
    <w:rsid w:val="005417F0"/>
    <w:rsid w:val="005421E5"/>
    <w:rsid w:val="0054313D"/>
    <w:rsid w:val="00544218"/>
    <w:rsid w:val="00544CEE"/>
    <w:rsid w:val="00544FF5"/>
    <w:rsid w:val="005452DD"/>
    <w:rsid w:val="00545E7A"/>
    <w:rsid w:val="00546287"/>
    <w:rsid w:val="00546769"/>
    <w:rsid w:val="00550B93"/>
    <w:rsid w:val="00551251"/>
    <w:rsid w:val="00552752"/>
    <w:rsid w:val="005532F0"/>
    <w:rsid w:val="00553F8E"/>
    <w:rsid w:val="00554568"/>
    <w:rsid w:val="0055462D"/>
    <w:rsid w:val="0055631C"/>
    <w:rsid w:val="00556C5E"/>
    <w:rsid w:val="00557549"/>
    <w:rsid w:val="00557776"/>
    <w:rsid w:val="00557B00"/>
    <w:rsid w:val="00560135"/>
    <w:rsid w:val="005602BE"/>
    <w:rsid w:val="00560C91"/>
    <w:rsid w:val="00561EDC"/>
    <w:rsid w:val="00561F49"/>
    <w:rsid w:val="00562045"/>
    <w:rsid w:val="005628F1"/>
    <w:rsid w:val="0056406C"/>
    <w:rsid w:val="00565363"/>
    <w:rsid w:val="00565AF3"/>
    <w:rsid w:val="00565FFD"/>
    <w:rsid w:val="00566C08"/>
    <w:rsid w:val="00567083"/>
    <w:rsid w:val="0056748F"/>
    <w:rsid w:val="00567A85"/>
    <w:rsid w:val="00567B25"/>
    <w:rsid w:val="00570326"/>
    <w:rsid w:val="00570D87"/>
    <w:rsid w:val="00571B36"/>
    <w:rsid w:val="0057268F"/>
    <w:rsid w:val="00572B54"/>
    <w:rsid w:val="005730D2"/>
    <w:rsid w:val="005732F8"/>
    <w:rsid w:val="00576839"/>
    <w:rsid w:val="00576D0C"/>
    <w:rsid w:val="005771D3"/>
    <w:rsid w:val="00577239"/>
    <w:rsid w:val="0057725E"/>
    <w:rsid w:val="00577540"/>
    <w:rsid w:val="00580190"/>
    <w:rsid w:val="00580EC3"/>
    <w:rsid w:val="00581B45"/>
    <w:rsid w:val="00584B94"/>
    <w:rsid w:val="00584F65"/>
    <w:rsid w:val="00585514"/>
    <w:rsid w:val="00585639"/>
    <w:rsid w:val="00586088"/>
    <w:rsid w:val="00587C4F"/>
    <w:rsid w:val="00591303"/>
    <w:rsid w:val="00591D3B"/>
    <w:rsid w:val="00591EF2"/>
    <w:rsid w:val="005928C2"/>
    <w:rsid w:val="005931AB"/>
    <w:rsid w:val="005940EF"/>
    <w:rsid w:val="00594412"/>
    <w:rsid w:val="00594A22"/>
    <w:rsid w:val="005951A5"/>
    <w:rsid w:val="005951F9"/>
    <w:rsid w:val="0059670E"/>
    <w:rsid w:val="005967D8"/>
    <w:rsid w:val="005971E7"/>
    <w:rsid w:val="00597AE7"/>
    <w:rsid w:val="00597C8B"/>
    <w:rsid w:val="005A0450"/>
    <w:rsid w:val="005A128E"/>
    <w:rsid w:val="005A13C6"/>
    <w:rsid w:val="005A1D52"/>
    <w:rsid w:val="005A2471"/>
    <w:rsid w:val="005A2A09"/>
    <w:rsid w:val="005A339C"/>
    <w:rsid w:val="005A34A0"/>
    <w:rsid w:val="005A3AC1"/>
    <w:rsid w:val="005A3D45"/>
    <w:rsid w:val="005A3EAC"/>
    <w:rsid w:val="005A454F"/>
    <w:rsid w:val="005A6DC6"/>
    <w:rsid w:val="005B1E6E"/>
    <w:rsid w:val="005B258B"/>
    <w:rsid w:val="005B420B"/>
    <w:rsid w:val="005B675D"/>
    <w:rsid w:val="005B685F"/>
    <w:rsid w:val="005B717D"/>
    <w:rsid w:val="005C0682"/>
    <w:rsid w:val="005C1274"/>
    <w:rsid w:val="005C140C"/>
    <w:rsid w:val="005C3E4F"/>
    <w:rsid w:val="005C4C18"/>
    <w:rsid w:val="005C59C5"/>
    <w:rsid w:val="005C5A94"/>
    <w:rsid w:val="005C78F0"/>
    <w:rsid w:val="005D041B"/>
    <w:rsid w:val="005D0506"/>
    <w:rsid w:val="005D1904"/>
    <w:rsid w:val="005D26E1"/>
    <w:rsid w:val="005D2DAE"/>
    <w:rsid w:val="005D3C43"/>
    <w:rsid w:val="005D4BE4"/>
    <w:rsid w:val="005D541A"/>
    <w:rsid w:val="005D5BB2"/>
    <w:rsid w:val="005D6BFB"/>
    <w:rsid w:val="005D7EB0"/>
    <w:rsid w:val="005E03C6"/>
    <w:rsid w:val="005E2CC4"/>
    <w:rsid w:val="005E2FA4"/>
    <w:rsid w:val="005E352D"/>
    <w:rsid w:val="005E3A21"/>
    <w:rsid w:val="005E4B91"/>
    <w:rsid w:val="005E7B42"/>
    <w:rsid w:val="005E7B63"/>
    <w:rsid w:val="005F0AEA"/>
    <w:rsid w:val="005F0BAD"/>
    <w:rsid w:val="005F1607"/>
    <w:rsid w:val="005F2249"/>
    <w:rsid w:val="005F24D3"/>
    <w:rsid w:val="005F39D4"/>
    <w:rsid w:val="005F3CED"/>
    <w:rsid w:val="005F4AF9"/>
    <w:rsid w:val="005F50EE"/>
    <w:rsid w:val="005F533F"/>
    <w:rsid w:val="005F57B5"/>
    <w:rsid w:val="005F5BA4"/>
    <w:rsid w:val="005F5F2E"/>
    <w:rsid w:val="005F6619"/>
    <w:rsid w:val="005F705D"/>
    <w:rsid w:val="005F7F77"/>
    <w:rsid w:val="006006A0"/>
    <w:rsid w:val="00600B99"/>
    <w:rsid w:val="00600F67"/>
    <w:rsid w:val="006014A2"/>
    <w:rsid w:val="006015D6"/>
    <w:rsid w:val="0060175B"/>
    <w:rsid w:val="00601F58"/>
    <w:rsid w:val="0060301C"/>
    <w:rsid w:val="0060303A"/>
    <w:rsid w:val="00603415"/>
    <w:rsid w:val="00604D81"/>
    <w:rsid w:val="00605458"/>
    <w:rsid w:val="00605809"/>
    <w:rsid w:val="00605A14"/>
    <w:rsid w:val="00605F90"/>
    <w:rsid w:val="0060719C"/>
    <w:rsid w:val="00607BFF"/>
    <w:rsid w:val="00607FF0"/>
    <w:rsid w:val="00610ED0"/>
    <w:rsid w:val="006115E9"/>
    <w:rsid w:val="00611669"/>
    <w:rsid w:val="0061171E"/>
    <w:rsid w:val="0061172E"/>
    <w:rsid w:val="00612356"/>
    <w:rsid w:val="006129F5"/>
    <w:rsid w:val="00612ECA"/>
    <w:rsid w:val="00613377"/>
    <w:rsid w:val="006134A5"/>
    <w:rsid w:val="0061414C"/>
    <w:rsid w:val="006144D4"/>
    <w:rsid w:val="00614800"/>
    <w:rsid w:val="00615368"/>
    <w:rsid w:val="006154A0"/>
    <w:rsid w:val="00616CA6"/>
    <w:rsid w:val="0061773D"/>
    <w:rsid w:val="00617870"/>
    <w:rsid w:val="00621BF9"/>
    <w:rsid w:val="00622116"/>
    <w:rsid w:val="0062258A"/>
    <w:rsid w:val="00623C60"/>
    <w:rsid w:val="00624C58"/>
    <w:rsid w:val="006255A9"/>
    <w:rsid w:val="006255BF"/>
    <w:rsid w:val="00625C22"/>
    <w:rsid w:val="00626312"/>
    <w:rsid w:val="0062694F"/>
    <w:rsid w:val="006270D6"/>
    <w:rsid w:val="00627120"/>
    <w:rsid w:val="00627555"/>
    <w:rsid w:val="00627CB6"/>
    <w:rsid w:val="00627F05"/>
    <w:rsid w:val="00630775"/>
    <w:rsid w:val="00631442"/>
    <w:rsid w:val="00631C4E"/>
    <w:rsid w:val="00632580"/>
    <w:rsid w:val="00632AEE"/>
    <w:rsid w:val="00633F05"/>
    <w:rsid w:val="00634069"/>
    <w:rsid w:val="006347FC"/>
    <w:rsid w:val="00634C4B"/>
    <w:rsid w:val="00634E55"/>
    <w:rsid w:val="00634EE5"/>
    <w:rsid w:val="006352C8"/>
    <w:rsid w:val="006356DD"/>
    <w:rsid w:val="00636DD8"/>
    <w:rsid w:val="006404DB"/>
    <w:rsid w:val="00641648"/>
    <w:rsid w:val="00641BFD"/>
    <w:rsid w:val="00641C14"/>
    <w:rsid w:val="0064247A"/>
    <w:rsid w:val="006430CC"/>
    <w:rsid w:val="0064335D"/>
    <w:rsid w:val="00643381"/>
    <w:rsid w:val="00643CB2"/>
    <w:rsid w:val="00644B23"/>
    <w:rsid w:val="00644B80"/>
    <w:rsid w:val="00644FD5"/>
    <w:rsid w:val="006451F9"/>
    <w:rsid w:val="006459DF"/>
    <w:rsid w:val="00645BE0"/>
    <w:rsid w:val="00646067"/>
    <w:rsid w:val="00646A70"/>
    <w:rsid w:val="00651990"/>
    <w:rsid w:val="00651A31"/>
    <w:rsid w:val="00651ABD"/>
    <w:rsid w:val="006532F7"/>
    <w:rsid w:val="006544D6"/>
    <w:rsid w:val="00654FDE"/>
    <w:rsid w:val="006550B2"/>
    <w:rsid w:val="0065558D"/>
    <w:rsid w:val="00656C4C"/>
    <w:rsid w:val="00657838"/>
    <w:rsid w:val="00657F1E"/>
    <w:rsid w:val="00660588"/>
    <w:rsid w:val="00660C6C"/>
    <w:rsid w:val="00661C72"/>
    <w:rsid w:val="00662886"/>
    <w:rsid w:val="006647A2"/>
    <w:rsid w:val="00664C7E"/>
    <w:rsid w:val="00664F47"/>
    <w:rsid w:val="006670C8"/>
    <w:rsid w:val="00667866"/>
    <w:rsid w:val="00667926"/>
    <w:rsid w:val="00670678"/>
    <w:rsid w:val="006710D1"/>
    <w:rsid w:val="006712A6"/>
    <w:rsid w:val="006737A2"/>
    <w:rsid w:val="00673B41"/>
    <w:rsid w:val="00674125"/>
    <w:rsid w:val="0067457F"/>
    <w:rsid w:val="00674CF8"/>
    <w:rsid w:val="0067580D"/>
    <w:rsid w:val="006761BD"/>
    <w:rsid w:val="006766D8"/>
    <w:rsid w:val="00677FEA"/>
    <w:rsid w:val="00680196"/>
    <w:rsid w:val="00680E9E"/>
    <w:rsid w:val="006814CC"/>
    <w:rsid w:val="00681B72"/>
    <w:rsid w:val="00681E0B"/>
    <w:rsid w:val="006820D5"/>
    <w:rsid w:val="006820F9"/>
    <w:rsid w:val="00682844"/>
    <w:rsid w:val="00683534"/>
    <w:rsid w:val="006836D2"/>
    <w:rsid w:val="006840F3"/>
    <w:rsid w:val="0068446A"/>
    <w:rsid w:val="00684F2E"/>
    <w:rsid w:val="0068503D"/>
    <w:rsid w:val="006859D4"/>
    <w:rsid w:val="00685E94"/>
    <w:rsid w:val="006860A9"/>
    <w:rsid w:val="0068699B"/>
    <w:rsid w:val="00687744"/>
    <w:rsid w:val="006909B8"/>
    <w:rsid w:val="00691065"/>
    <w:rsid w:val="00692C26"/>
    <w:rsid w:val="00693D5C"/>
    <w:rsid w:val="00693EBB"/>
    <w:rsid w:val="00693FAD"/>
    <w:rsid w:val="0069470A"/>
    <w:rsid w:val="0069470E"/>
    <w:rsid w:val="006948CD"/>
    <w:rsid w:val="00694B69"/>
    <w:rsid w:val="00695081"/>
    <w:rsid w:val="0069708A"/>
    <w:rsid w:val="006974C8"/>
    <w:rsid w:val="00697872"/>
    <w:rsid w:val="00697FF9"/>
    <w:rsid w:val="006A1332"/>
    <w:rsid w:val="006A134D"/>
    <w:rsid w:val="006A1F17"/>
    <w:rsid w:val="006A1F40"/>
    <w:rsid w:val="006A2D1A"/>
    <w:rsid w:val="006A3688"/>
    <w:rsid w:val="006A378C"/>
    <w:rsid w:val="006A3A0F"/>
    <w:rsid w:val="006A3F3A"/>
    <w:rsid w:val="006A4148"/>
    <w:rsid w:val="006A4675"/>
    <w:rsid w:val="006A4718"/>
    <w:rsid w:val="006A4985"/>
    <w:rsid w:val="006A6290"/>
    <w:rsid w:val="006A6B78"/>
    <w:rsid w:val="006A71A4"/>
    <w:rsid w:val="006A766D"/>
    <w:rsid w:val="006B06CF"/>
    <w:rsid w:val="006B0973"/>
    <w:rsid w:val="006B1C38"/>
    <w:rsid w:val="006B1C3E"/>
    <w:rsid w:val="006B1CD6"/>
    <w:rsid w:val="006B4346"/>
    <w:rsid w:val="006B4790"/>
    <w:rsid w:val="006B4825"/>
    <w:rsid w:val="006B593B"/>
    <w:rsid w:val="006B5C1D"/>
    <w:rsid w:val="006B7495"/>
    <w:rsid w:val="006B7BD5"/>
    <w:rsid w:val="006B7DB7"/>
    <w:rsid w:val="006C03B7"/>
    <w:rsid w:val="006C1316"/>
    <w:rsid w:val="006C1388"/>
    <w:rsid w:val="006C14BA"/>
    <w:rsid w:val="006C1A84"/>
    <w:rsid w:val="006C2A9B"/>
    <w:rsid w:val="006C58AC"/>
    <w:rsid w:val="006C5AB3"/>
    <w:rsid w:val="006C5F23"/>
    <w:rsid w:val="006C64DF"/>
    <w:rsid w:val="006C7010"/>
    <w:rsid w:val="006C71BD"/>
    <w:rsid w:val="006C764A"/>
    <w:rsid w:val="006C7EB3"/>
    <w:rsid w:val="006D09C6"/>
    <w:rsid w:val="006D0E08"/>
    <w:rsid w:val="006D1AED"/>
    <w:rsid w:val="006D2290"/>
    <w:rsid w:val="006D362E"/>
    <w:rsid w:val="006D3B39"/>
    <w:rsid w:val="006D3BF5"/>
    <w:rsid w:val="006D3C5C"/>
    <w:rsid w:val="006D455A"/>
    <w:rsid w:val="006D6347"/>
    <w:rsid w:val="006D64BD"/>
    <w:rsid w:val="006D6C5C"/>
    <w:rsid w:val="006D6DDA"/>
    <w:rsid w:val="006D7798"/>
    <w:rsid w:val="006E0CDD"/>
    <w:rsid w:val="006E1FA4"/>
    <w:rsid w:val="006E2239"/>
    <w:rsid w:val="006E2514"/>
    <w:rsid w:val="006E27B3"/>
    <w:rsid w:val="006E2A0F"/>
    <w:rsid w:val="006E30E4"/>
    <w:rsid w:val="006E3324"/>
    <w:rsid w:val="006E395D"/>
    <w:rsid w:val="006E3B8A"/>
    <w:rsid w:val="006E42F9"/>
    <w:rsid w:val="006E4DE0"/>
    <w:rsid w:val="006E4F60"/>
    <w:rsid w:val="006E5ADA"/>
    <w:rsid w:val="006E6027"/>
    <w:rsid w:val="006E6697"/>
    <w:rsid w:val="006F0228"/>
    <w:rsid w:val="006F0751"/>
    <w:rsid w:val="006F0F7C"/>
    <w:rsid w:val="006F11AF"/>
    <w:rsid w:val="006F160E"/>
    <w:rsid w:val="006F19FC"/>
    <w:rsid w:val="006F4B2D"/>
    <w:rsid w:val="006F4C65"/>
    <w:rsid w:val="006F650D"/>
    <w:rsid w:val="006F673C"/>
    <w:rsid w:val="006F675B"/>
    <w:rsid w:val="006F696F"/>
    <w:rsid w:val="006F6ECF"/>
    <w:rsid w:val="006F74A0"/>
    <w:rsid w:val="006F7B67"/>
    <w:rsid w:val="006F7D84"/>
    <w:rsid w:val="007004B0"/>
    <w:rsid w:val="007027C9"/>
    <w:rsid w:val="007030B1"/>
    <w:rsid w:val="00705729"/>
    <w:rsid w:val="00705CA6"/>
    <w:rsid w:val="007060AF"/>
    <w:rsid w:val="007069E3"/>
    <w:rsid w:val="00706B8D"/>
    <w:rsid w:val="00706E52"/>
    <w:rsid w:val="00707311"/>
    <w:rsid w:val="0070742C"/>
    <w:rsid w:val="00710AC6"/>
    <w:rsid w:val="0071233C"/>
    <w:rsid w:val="00713452"/>
    <w:rsid w:val="007136C9"/>
    <w:rsid w:val="00713DBA"/>
    <w:rsid w:val="007153E7"/>
    <w:rsid w:val="007156CE"/>
    <w:rsid w:val="0071785E"/>
    <w:rsid w:val="0072063C"/>
    <w:rsid w:val="00720C04"/>
    <w:rsid w:val="0072137E"/>
    <w:rsid w:val="00721761"/>
    <w:rsid w:val="00721A30"/>
    <w:rsid w:val="00721FC2"/>
    <w:rsid w:val="007226BB"/>
    <w:rsid w:val="00722D07"/>
    <w:rsid w:val="007232A7"/>
    <w:rsid w:val="00724A74"/>
    <w:rsid w:val="00725515"/>
    <w:rsid w:val="007256AD"/>
    <w:rsid w:val="00726073"/>
    <w:rsid w:val="007264CA"/>
    <w:rsid w:val="00727FB4"/>
    <w:rsid w:val="007303FE"/>
    <w:rsid w:val="00730701"/>
    <w:rsid w:val="00731143"/>
    <w:rsid w:val="00731156"/>
    <w:rsid w:val="00731CC3"/>
    <w:rsid w:val="00732162"/>
    <w:rsid w:val="0073286B"/>
    <w:rsid w:val="00734125"/>
    <w:rsid w:val="00734388"/>
    <w:rsid w:val="00735079"/>
    <w:rsid w:val="0073525E"/>
    <w:rsid w:val="00737344"/>
    <w:rsid w:val="007377E3"/>
    <w:rsid w:val="00740071"/>
    <w:rsid w:val="00740822"/>
    <w:rsid w:val="00741B52"/>
    <w:rsid w:val="00742126"/>
    <w:rsid w:val="00742593"/>
    <w:rsid w:val="00742A9F"/>
    <w:rsid w:val="00742D5E"/>
    <w:rsid w:val="00742EEA"/>
    <w:rsid w:val="00743277"/>
    <w:rsid w:val="00745C74"/>
    <w:rsid w:val="00745FB9"/>
    <w:rsid w:val="007469FC"/>
    <w:rsid w:val="00746A4B"/>
    <w:rsid w:val="00747694"/>
    <w:rsid w:val="00750610"/>
    <w:rsid w:val="00750D6E"/>
    <w:rsid w:val="00750E0D"/>
    <w:rsid w:val="00750EF6"/>
    <w:rsid w:val="00750FD4"/>
    <w:rsid w:val="0075231E"/>
    <w:rsid w:val="007527DF"/>
    <w:rsid w:val="00753F11"/>
    <w:rsid w:val="0075448F"/>
    <w:rsid w:val="00754976"/>
    <w:rsid w:val="007558FC"/>
    <w:rsid w:val="00755DF9"/>
    <w:rsid w:val="0075697F"/>
    <w:rsid w:val="007578C2"/>
    <w:rsid w:val="00757EE5"/>
    <w:rsid w:val="007601B0"/>
    <w:rsid w:val="00760242"/>
    <w:rsid w:val="00760669"/>
    <w:rsid w:val="007606AA"/>
    <w:rsid w:val="00760A0B"/>
    <w:rsid w:val="00761CEF"/>
    <w:rsid w:val="007622F2"/>
    <w:rsid w:val="00762BA0"/>
    <w:rsid w:val="007639A5"/>
    <w:rsid w:val="0076420B"/>
    <w:rsid w:val="00765D2B"/>
    <w:rsid w:val="007678BF"/>
    <w:rsid w:val="00767FBF"/>
    <w:rsid w:val="007706E6"/>
    <w:rsid w:val="00770967"/>
    <w:rsid w:val="00771496"/>
    <w:rsid w:val="007717BD"/>
    <w:rsid w:val="00773AC4"/>
    <w:rsid w:val="00773CDF"/>
    <w:rsid w:val="00774574"/>
    <w:rsid w:val="007748E6"/>
    <w:rsid w:val="00774D4F"/>
    <w:rsid w:val="007751F0"/>
    <w:rsid w:val="007753E1"/>
    <w:rsid w:val="00775AE8"/>
    <w:rsid w:val="00776027"/>
    <w:rsid w:val="00776066"/>
    <w:rsid w:val="00776676"/>
    <w:rsid w:val="0077670C"/>
    <w:rsid w:val="007769D6"/>
    <w:rsid w:val="00776A16"/>
    <w:rsid w:val="00776B0C"/>
    <w:rsid w:val="00776BEA"/>
    <w:rsid w:val="00776D16"/>
    <w:rsid w:val="0077765C"/>
    <w:rsid w:val="00780065"/>
    <w:rsid w:val="00780322"/>
    <w:rsid w:val="0078099A"/>
    <w:rsid w:val="0078157B"/>
    <w:rsid w:val="00781778"/>
    <w:rsid w:val="0078195E"/>
    <w:rsid w:val="00781E3E"/>
    <w:rsid w:val="00782B4B"/>
    <w:rsid w:val="007831C0"/>
    <w:rsid w:val="00783A78"/>
    <w:rsid w:val="00784133"/>
    <w:rsid w:val="007853A8"/>
    <w:rsid w:val="00785B84"/>
    <w:rsid w:val="00785EFC"/>
    <w:rsid w:val="00786AD2"/>
    <w:rsid w:val="00786DF0"/>
    <w:rsid w:val="0078747B"/>
    <w:rsid w:val="00790459"/>
    <w:rsid w:val="00791162"/>
    <w:rsid w:val="00792EF8"/>
    <w:rsid w:val="007932A1"/>
    <w:rsid w:val="0079375F"/>
    <w:rsid w:val="007949AD"/>
    <w:rsid w:val="00794BC5"/>
    <w:rsid w:val="00794D91"/>
    <w:rsid w:val="00795E2D"/>
    <w:rsid w:val="00796A55"/>
    <w:rsid w:val="0079719D"/>
    <w:rsid w:val="007972F9"/>
    <w:rsid w:val="00797AAA"/>
    <w:rsid w:val="007A1410"/>
    <w:rsid w:val="007A1DAF"/>
    <w:rsid w:val="007A2200"/>
    <w:rsid w:val="007A2473"/>
    <w:rsid w:val="007A317A"/>
    <w:rsid w:val="007A3E70"/>
    <w:rsid w:val="007A3FDD"/>
    <w:rsid w:val="007A443E"/>
    <w:rsid w:val="007A4FF2"/>
    <w:rsid w:val="007A60DF"/>
    <w:rsid w:val="007A6CE0"/>
    <w:rsid w:val="007A77E9"/>
    <w:rsid w:val="007A79DF"/>
    <w:rsid w:val="007A7B73"/>
    <w:rsid w:val="007A7E47"/>
    <w:rsid w:val="007B1A84"/>
    <w:rsid w:val="007B23F9"/>
    <w:rsid w:val="007B2CEA"/>
    <w:rsid w:val="007B2D1B"/>
    <w:rsid w:val="007B2D29"/>
    <w:rsid w:val="007B43A2"/>
    <w:rsid w:val="007B4C77"/>
    <w:rsid w:val="007B61A6"/>
    <w:rsid w:val="007B654C"/>
    <w:rsid w:val="007B65A6"/>
    <w:rsid w:val="007C0EDF"/>
    <w:rsid w:val="007C0F81"/>
    <w:rsid w:val="007C1254"/>
    <w:rsid w:val="007C1EA5"/>
    <w:rsid w:val="007C2397"/>
    <w:rsid w:val="007C27BB"/>
    <w:rsid w:val="007C48CA"/>
    <w:rsid w:val="007C522E"/>
    <w:rsid w:val="007C6199"/>
    <w:rsid w:val="007C6A84"/>
    <w:rsid w:val="007C7472"/>
    <w:rsid w:val="007D0EC7"/>
    <w:rsid w:val="007D1C45"/>
    <w:rsid w:val="007D20AD"/>
    <w:rsid w:val="007D22F2"/>
    <w:rsid w:val="007D25FD"/>
    <w:rsid w:val="007D2D70"/>
    <w:rsid w:val="007D3BCA"/>
    <w:rsid w:val="007D3E5F"/>
    <w:rsid w:val="007D5AF2"/>
    <w:rsid w:val="007D6282"/>
    <w:rsid w:val="007D773E"/>
    <w:rsid w:val="007D787B"/>
    <w:rsid w:val="007D790B"/>
    <w:rsid w:val="007D7EF9"/>
    <w:rsid w:val="007E0B2E"/>
    <w:rsid w:val="007E0C2D"/>
    <w:rsid w:val="007E19EE"/>
    <w:rsid w:val="007E21A3"/>
    <w:rsid w:val="007E27CB"/>
    <w:rsid w:val="007E2B73"/>
    <w:rsid w:val="007E2D3E"/>
    <w:rsid w:val="007E2F17"/>
    <w:rsid w:val="007E3A74"/>
    <w:rsid w:val="007E41A5"/>
    <w:rsid w:val="007E4D03"/>
    <w:rsid w:val="007E576D"/>
    <w:rsid w:val="007E58DD"/>
    <w:rsid w:val="007E673D"/>
    <w:rsid w:val="007E6C17"/>
    <w:rsid w:val="007E6E22"/>
    <w:rsid w:val="007E770A"/>
    <w:rsid w:val="007E7C18"/>
    <w:rsid w:val="007F0C7B"/>
    <w:rsid w:val="007F14F0"/>
    <w:rsid w:val="007F25EF"/>
    <w:rsid w:val="007F3518"/>
    <w:rsid w:val="007F44D7"/>
    <w:rsid w:val="007F4F93"/>
    <w:rsid w:val="007F50F1"/>
    <w:rsid w:val="008003AD"/>
    <w:rsid w:val="00801639"/>
    <w:rsid w:val="008022D4"/>
    <w:rsid w:val="00803042"/>
    <w:rsid w:val="008037B0"/>
    <w:rsid w:val="00804D49"/>
    <w:rsid w:val="00805563"/>
    <w:rsid w:val="0080616B"/>
    <w:rsid w:val="00810D9B"/>
    <w:rsid w:val="00811C94"/>
    <w:rsid w:val="00811F1B"/>
    <w:rsid w:val="00813E65"/>
    <w:rsid w:val="00815CDA"/>
    <w:rsid w:val="008169B6"/>
    <w:rsid w:val="00817731"/>
    <w:rsid w:val="00817E4F"/>
    <w:rsid w:val="008211EF"/>
    <w:rsid w:val="0082163E"/>
    <w:rsid w:val="00823BA0"/>
    <w:rsid w:val="00823F4D"/>
    <w:rsid w:val="00824062"/>
    <w:rsid w:val="00824767"/>
    <w:rsid w:val="00826AF3"/>
    <w:rsid w:val="00827256"/>
    <w:rsid w:val="00827942"/>
    <w:rsid w:val="00827B02"/>
    <w:rsid w:val="0083112E"/>
    <w:rsid w:val="00832497"/>
    <w:rsid w:val="008328C7"/>
    <w:rsid w:val="00832D96"/>
    <w:rsid w:val="0083449A"/>
    <w:rsid w:val="008349F7"/>
    <w:rsid w:val="00834E01"/>
    <w:rsid w:val="00835D66"/>
    <w:rsid w:val="00836ED5"/>
    <w:rsid w:val="00837272"/>
    <w:rsid w:val="00837C38"/>
    <w:rsid w:val="008400B7"/>
    <w:rsid w:val="00840304"/>
    <w:rsid w:val="0084050E"/>
    <w:rsid w:val="00840858"/>
    <w:rsid w:val="00840A8C"/>
    <w:rsid w:val="00840C6F"/>
    <w:rsid w:val="008413F1"/>
    <w:rsid w:val="008423A8"/>
    <w:rsid w:val="00842DA1"/>
    <w:rsid w:val="00842F04"/>
    <w:rsid w:val="00844065"/>
    <w:rsid w:val="0084419C"/>
    <w:rsid w:val="008444C1"/>
    <w:rsid w:val="00844BB4"/>
    <w:rsid w:val="00844BC5"/>
    <w:rsid w:val="00844F21"/>
    <w:rsid w:val="00845F93"/>
    <w:rsid w:val="00846814"/>
    <w:rsid w:val="00847514"/>
    <w:rsid w:val="008477E1"/>
    <w:rsid w:val="00851593"/>
    <w:rsid w:val="00851A1F"/>
    <w:rsid w:val="008526DF"/>
    <w:rsid w:val="00852FAD"/>
    <w:rsid w:val="00852FEE"/>
    <w:rsid w:val="008532F0"/>
    <w:rsid w:val="00854BB8"/>
    <w:rsid w:val="00854F72"/>
    <w:rsid w:val="0085549F"/>
    <w:rsid w:val="008568FB"/>
    <w:rsid w:val="00856F33"/>
    <w:rsid w:val="00857006"/>
    <w:rsid w:val="00857135"/>
    <w:rsid w:val="00861368"/>
    <w:rsid w:val="00861589"/>
    <w:rsid w:val="008636DA"/>
    <w:rsid w:val="0086396F"/>
    <w:rsid w:val="00863E71"/>
    <w:rsid w:val="0086448C"/>
    <w:rsid w:val="00865F24"/>
    <w:rsid w:val="00866B50"/>
    <w:rsid w:val="00866C6E"/>
    <w:rsid w:val="00867413"/>
    <w:rsid w:val="00867653"/>
    <w:rsid w:val="00867E67"/>
    <w:rsid w:val="0087152B"/>
    <w:rsid w:val="008715CF"/>
    <w:rsid w:val="00872089"/>
    <w:rsid w:val="00872420"/>
    <w:rsid w:val="008724BF"/>
    <w:rsid w:val="00872DEF"/>
    <w:rsid w:val="00873109"/>
    <w:rsid w:val="0087310D"/>
    <w:rsid w:val="00873166"/>
    <w:rsid w:val="00873E83"/>
    <w:rsid w:val="00874851"/>
    <w:rsid w:val="00876B12"/>
    <w:rsid w:val="00877E31"/>
    <w:rsid w:val="0088011E"/>
    <w:rsid w:val="0088117C"/>
    <w:rsid w:val="00881D5F"/>
    <w:rsid w:val="00884BF9"/>
    <w:rsid w:val="00885093"/>
    <w:rsid w:val="00885AF1"/>
    <w:rsid w:val="00885DD8"/>
    <w:rsid w:val="00886242"/>
    <w:rsid w:val="00886471"/>
    <w:rsid w:val="00886A4F"/>
    <w:rsid w:val="0088751F"/>
    <w:rsid w:val="00887C3E"/>
    <w:rsid w:val="008904B8"/>
    <w:rsid w:val="00890C4F"/>
    <w:rsid w:val="0089217B"/>
    <w:rsid w:val="00892374"/>
    <w:rsid w:val="00892BC2"/>
    <w:rsid w:val="00893727"/>
    <w:rsid w:val="00894228"/>
    <w:rsid w:val="00896039"/>
    <w:rsid w:val="00896305"/>
    <w:rsid w:val="00896429"/>
    <w:rsid w:val="008965C3"/>
    <w:rsid w:val="0089711D"/>
    <w:rsid w:val="0089771E"/>
    <w:rsid w:val="00897AB5"/>
    <w:rsid w:val="008A08C5"/>
    <w:rsid w:val="008A29D2"/>
    <w:rsid w:val="008A3D95"/>
    <w:rsid w:val="008A497D"/>
    <w:rsid w:val="008A4CE5"/>
    <w:rsid w:val="008A5757"/>
    <w:rsid w:val="008A5D20"/>
    <w:rsid w:val="008A6ACD"/>
    <w:rsid w:val="008A6F97"/>
    <w:rsid w:val="008A795F"/>
    <w:rsid w:val="008B06D1"/>
    <w:rsid w:val="008B144E"/>
    <w:rsid w:val="008B157C"/>
    <w:rsid w:val="008B16FE"/>
    <w:rsid w:val="008B221D"/>
    <w:rsid w:val="008B2DA4"/>
    <w:rsid w:val="008B2FA2"/>
    <w:rsid w:val="008B319B"/>
    <w:rsid w:val="008B36BD"/>
    <w:rsid w:val="008B3F35"/>
    <w:rsid w:val="008B40E4"/>
    <w:rsid w:val="008B4D9E"/>
    <w:rsid w:val="008B5A05"/>
    <w:rsid w:val="008B5B0A"/>
    <w:rsid w:val="008B5D50"/>
    <w:rsid w:val="008B6084"/>
    <w:rsid w:val="008B63B6"/>
    <w:rsid w:val="008B7337"/>
    <w:rsid w:val="008C01C6"/>
    <w:rsid w:val="008C26C7"/>
    <w:rsid w:val="008C27FB"/>
    <w:rsid w:val="008C3FBE"/>
    <w:rsid w:val="008C4821"/>
    <w:rsid w:val="008C4CD1"/>
    <w:rsid w:val="008C5AE5"/>
    <w:rsid w:val="008C5F0B"/>
    <w:rsid w:val="008C72D5"/>
    <w:rsid w:val="008C73FE"/>
    <w:rsid w:val="008D11F8"/>
    <w:rsid w:val="008D1320"/>
    <w:rsid w:val="008D15E2"/>
    <w:rsid w:val="008D1807"/>
    <w:rsid w:val="008D196A"/>
    <w:rsid w:val="008D1AA4"/>
    <w:rsid w:val="008D1B56"/>
    <w:rsid w:val="008D210C"/>
    <w:rsid w:val="008D2368"/>
    <w:rsid w:val="008D2395"/>
    <w:rsid w:val="008D2CB6"/>
    <w:rsid w:val="008D3F41"/>
    <w:rsid w:val="008D4FDA"/>
    <w:rsid w:val="008D7C1C"/>
    <w:rsid w:val="008D7C1D"/>
    <w:rsid w:val="008E024D"/>
    <w:rsid w:val="008E0766"/>
    <w:rsid w:val="008E1357"/>
    <w:rsid w:val="008E27D3"/>
    <w:rsid w:val="008E3083"/>
    <w:rsid w:val="008E378C"/>
    <w:rsid w:val="008E5303"/>
    <w:rsid w:val="008E5E6F"/>
    <w:rsid w:val="008E625C"/>
    <w:rsid w:val="008E673D"/>
    <w:rsid w:val="008E6A7B"/>
    <w:rsid w:val="008E723E"/>
    <w:rsid w:val="008F0004"/>
    <w:rsid w:val="008F0B8D"/>
    <w:rsid w:val="008F12F1"/>
    <w:rsid w:val="008F1615"/>
    <w:rsid w:val="008F1623"/>
    <w:rsid w:val="008F1D75"/>
    <w:rsid w:val="008F247D"/>
    <w:rsid w:val="008F24EF"/>
    <w:rsid w:val="008F260C"/>
    <w:rsid w:val="008F316B"/>
    <w:rsid w:val="008F574C"/>
    <w:rsid w:val="008F7022"/>
    <w:rsid w:val="008F760C"/>
    <w:rsid w:val="008F7EA4"/>
    <w:rsid w:val="008F7F2C"/>
    <w:rsid w:val="00900CB6"/>
    <w:rsid w:val="00901E16"/>
    <w:rsid w:val="00901F01"/>
    <w:rsid w:val="009022AE"/>
    <w:rsid w:val="0090242A"/>
    <w:rsid w:val="0090258A"/>
    <w:rsid w:val="009038F7"/>
    <w:rsid w:val="009052DE"/>
    <w:rsid w:val="00905433"/>
    <w:rsid w:val="009064A1"/>
    <w:rsid w:val="00906C0E"/>
    <w:rsid w:val="009074EF"/>
    <w:rsid w:val="00907647"/>
    <w:rsid w:val="00911288"/>
    <w:rsid w:val="00911C2A"/>
    <w:rsid w:val="009122C7"/>
    <w:rsid w:val="009127DE"/>
    <w:rsid w:val="00912C46"/>
    <w:rsid w:val="00913A29"/>
    <w:rsid w:val="00914653"/>
    <w:rsid w:val="0091497F"/>
    <w:rsid w:val="0091610F"/>
    <w:rsid w:val="009166DD"/>
    <w:rsid w:val="00917855"/>
    <w:rsid w:val="00917E77"/>
    <w:rsid w:val="0092070D"/>
    <w:rsid w:val="00920936"/>
    <w:rsid w:val="00921BBA"/>
    <w:rsid w:val="0092275A"/>
    <w:rsid w:val="00925B89"/>
    <w:rsid w:val="00926791"/>
    <w:rsid w:val="009268B0"/>
    <w:rsid w:val="00927311"/>
    <w:rsid w:val="0092766D"/>
    <w:rsid w:val="0093024C"/>
    <w:rsid w:val="00930454"/>
    <w:rsid w:val="0093059E"/>
    <w:rsid w:val="009317D4"/>
    <w:rsid w:val="00931949"/>
    <w:rsid w:val="00932D1B"/>
    <w:rsid w:val="0093351D"/>
    <w:rsid w:val="00933B95"/>
    <w:rsid w:val="00933BC8"/>
    <w:rsid w:val="009347E2"/>
    <w:rsid w:val="00934BE5"/>
    <w:rsid w:val="0093541C"/>
    <w:rsid w:val="00935796"/>
    <w:rsid w:val="00935A14"/>
    <w:rsid w:val="00935A72"/>
    <w:rsid w:val="00936398"/>
    <w:rsid w:val="009363B6"/>
    <w:rsid w:val="00936AF5"/>
    <w:rsid w:val="00936E3D"/>
    <w:rsid w:val="0093773C"/>
    <w:rsid w:val="009408F7"/>
    <w:rsid w:val="009409B1"/>
    <w:rsid w:val="009409F7"/>
    <w:rsid w:val="009418AD"/>
    <w:rsid w:val="009419D0"/>
    <w:rsid w:val="009422A9"/>
    <w:rsid w:val="009425E9"/>
    <w:rsid w:val="00942A01"/>
    <w:rsid w:val="009447F7"/>
    <w:rsid w:val="00944F4B"/>
    <w:rsid w:val="00945A8C"/>
    <w:rsid w:val="00946CCC"/>
    <w:rsid w:val="009475FD"/>
    <w:rsid w:val="00947827"/>
    <w:rsid w:val="00947898"/>
    <w:rsid w:val="00950BDF"/>
    <w:rsid w:val="00951666"/>
    <w:rsid w:val="009524A1"/>
    <w:rsid w:val="00952675"/>
    <w:rsid w:val="0095269D"/>
    <w:rsid w:val="00952EF3"/>
    <w:rsid w:val="0095342E"/>
    <w:rsid w:val="0095409A"/>
    <w:rsid w:val="009540DC"/>
    <w:rsid w:val="00954BA0"/>
    <w:rsid w:val="00954DF2"/>
    <w:rsid w:val="009552AD"/>
    <w:rsid w:val="00955D8F"/>
    <w:rsid w:val="00955DA5"/>
    <w:rsid w:val="00956A64"/>
    <w:rsid w:val="00957158"/>
    <w:rsid w:val="00957E05"/>
    <w:rsid w:val="009603C5"/>
    <w:rsid w:val="00960661"/>
    <w:rsid w:val="00961AAE"/>
    <w:rsid w:val="00961AEA"/>
    <w:rsid w:val="0096200C"/>
    <w:rsid w:val="00963501"/>
    <w:rsid w:val="00964160"/>
    <w:rsid w:val="009641BB"/>
    <w:rsid w:val="00964C9E"/>
    <w:rsid w:val="00966492"/>
    <w:rsid w:val="0096759C"/>
    <w:rsid w:val="00967641"/>
    <w:rsid w:val="00970BAC"/>
    <w:rsid w:val="00971FEA"/>
    <w:rsid w:val="009724CB"/>
    <w:rsid w:val="0097299B"/>
    <w:rsid w:val="00974081"/>
    <w:rsid w:val="00975512"/>
    <w:rsid w:val="0097599B"/>
    <w:rsid w:val="00975F9B"/>
    <w:rsid w:val="009768CC"/>
    <w:rsid w:val="00977446"/>
    <w:rsid w:val="00977ADE"/>
    <w:rsid w:val="00977B55"/>
    <w:rsid w:val="00980A3E"/>
    <w:rsid w:val="00980F3A"/>
    <w:rsid w:val="009817AE"/>
    <w:rsid w:val="009817ED"/>
    <w:rsid w:val="00981CCE"/>
    <w:rsid w:val="00981D9A"/>
    <w:rsid w:val="009828AE"/>
    <w:rsid w:val="00983953"/>
    <w:rsid w:val="00983BB8"/>
    <w:rsid w:val="009873BD"/>
    <w:rsid w:val="009878E3"/>
    <w:rsid w:val="0099117F"/>
    <w:rsid w:val="00991B83"/>
    <w:rsid w:val="00991F59"/>
    <w:rsid w:val="009928BE"/>
    <w:rsid w:val="00992D5B"/>
    <w:rsid w:val="0099304F"/>
    <w:rsid w:val="00993B7F"/>
    <w:rsid w:val="00993D01"/>
    <w:rsid w:val="009943DE"/>
    <w:rsid w:val="00995F62"/>
    <w:rsid w:val="009960A6"/>
    <w:rsid w:val="009968ED"/>
    <w:rsid w:val="00996F48"/>
    <w:rsid w:val="009A009A"/>
    <w:rsid w:val="009A06A0"/>
    <w:rsid w:val="009A1F29"/>
    <w:rsid w:val="009A2860"/>
    <w:rsid w:val="009A312C"/>
    <w:rsid w:val="009A44D7"/>
    <w:rsid w:val="009A4505"/>
    <w:rsid w:val="009A4630"/>
    <w:rsid w:val="009A47BB"/>
    <w:rsid w:val="009A48EE"/>
    <w:rsid w:val="009A4F85"/>
    <w:rsid w:val="009A51D5"/>
    <w:rsid w:val="009A7478"/>
    <w:rsid w:val="009B11F9"/>
    <w:rsid w:val="009B15BA"/>
    <w:rsid w:val="009B1CDC"/>
    <w:rsid w:val="009B2781"/>
    <w:rsid w:val="009B2A9F"/>
    <w:rsid w:val="009B32F5"/>
    <w:rsid w:val="009B4900"/>
    <w:rsid w:val="009B4FCE"/>
    <w:rsid w:val="009B5128"/>
    <w:rsid w:val="009B5782"/>
    <w:rsid w:val="009B66F0"/>
    <w:rsid w:val="009B6A9D"/>
    <w:rsid w:val="009B6C3E"/>
    <w:rsid w:val="009B79C3"/>
    <w:rsid w:val="009C10D7"/>
    <w:rsid w:val="009C1F48"/>
    <w:rsid w:val="009C21E7"/>
    <w:rsid w:val="009C2BA6"/>
    <w:rsid w:val="009C2F06"/>
    <w:rsid w:val="009C38EA"/>
    <w:rsid w:val="009C3DD5"/>
    <w:rsid w:val="009C53E0"/>
    <w:rsid w:val="009C5D04"/>
    <w:rsid w:val="009C669E"/>
    <w:rsid w:val="009C797E"/>
    <w:rsid w:val="009C7A69"/>
    <w:rsid w:val="009D1026"/>
    <w:rsid w:val="009D1997"/>
    <w:rsid w:val="009D1D4E"/>
    <w:rsid w:val="009D24C5"/>
    <w:rsid w:val="009D27C3"/>
    <w:rsid w:val="009D2E5C"/>
    <w:rsid w:val="009D4104"/>
    <w:rsid w:val="009D49E4"/>
    <w:rsid w:val="009D4F11"/>
    <w:rsid w:val="009D5156"/>
    <w:rsid w:val="009D528A"/>
    <w:rsid w:val="009D54F4"/>
    <w:rsid w:val="009D5BCA"/>
    <w:rsid w:val="009D5C56"/>
    <w:rsid w:val="009D63D6"/>
    <w:rsid w:val="009D7D99"/>
    <w:rsid w:val="009E10A4"/>
    <w:rsid w:val="009E16B4"/>
    <w:rsid w:val="009E19E6"/>
    <w:rsid w:val="009E2421"/>
    <w:rsid w:val="009E38E0"/>
    <w:rsid w:val="009E40F3"/>
    <w:rsid w:val="009E410B"/>
    <w:rsid w:val="009E4AAE"/>
    <w:rsid w:val="009E594B"/>
    <w:rsid w:val="009E59F2"/>
    <w:rsid w:val="009E6B41"/>
    <w:rsid w:val="009E75D3"/>
    <w:rsid w:val="009E7F10"/>
    <w:rsid w:val="009F0334"/>
    <w:rsid w:val="009F0C27"/>
    <w:rsid w:val="009F238E"/>
    <w:rsid w:val="009F2620"/>
    <w:rsid w:val="009F2635"/>
    <w:rsid w:val="009F3432"/>
    <w:rsid w:val="009F4783"/>
    <w:rsid w:val="009F4B77"/>
    <w:rsid w:val="009F53F3"/>
    <w:rsid w:val="009F5E99"/>
    <w:rsid w:val="009F66C8"/>
    <w:rsid w:val="009F6E31"/>
    <w:rsid w:val="00A00822"/>
    <w:rsid w:val="00A01C78"/>
    <w:rsid w:val="00A02923"/>
    <w:rsid w:val="00A03631"/>
    <w:rsid w:val="00A04651"/>
    <w:rsid w:val="00A04B06"/>
    <w:rsid w:val="00A05B14"/>
    <w:rsid w:val="00A060E3"/>
    <w:rsid w:val="00A10CB3"/>
    <w:rsid w:val="00A11103"/>
    <w:rsid w:val="00A11B2B"/>
    <w:rsid w:val="00A11E28"/>
    <w:rsid w:val="00A12C2E"/>
    <w:rsid w:val="00A1369F"/>
    <w:rsid w:val="00A13CF1"/>
    <w:rsid w:val="00A14D1F"/>
    <w:rsid w:val="00A14D94"/>
    <w:rsid w:val="00A151A8"/>
    <w:rsid w:val="00A1676F"/>
    <w:rsid w:val="00A17863"/>
    <w:rsid w:val="00A17F94"/>
    <w:rsid w:val="00A206D1"/>
    <w:rsid w:val="00A20AC5"/>
    <w:rsid w:val="00A22223"/>
    <w:rsid w:val="00A22F7D"/>
    <w:rsid w:val="00A23954"/>
    <w:rsid w:val="00A247D7"/>
    <w:rsid w:val="00A251A8"/>
    <w:rsid w:val="00A25209"/>
    <w:rsid w:val="00A25BBC"/>
    <w:rsid w:val="00A25F5F"/>
    <w:rsid w:val="00A261CB"/>
    <w:rsid w:val="00A267B7"/>
    <w:rsid w:val="00A26B1D"/>
    <w:rsid w:val="00A270EA"/>
    <w:rsid w:val="00A27963"/>
    <w:rsid w:val="00A30247"/>
    <w:rsid w:val="00A306D3"/>
    <w:rsid w:val="00A3131D"/>
    <w:rsid w:val="00A320A4"/>
    <w:rsid w:val="00A3287C"/>
    <w:rsid w:val="00A33C29"/>
    <w:rsid w:val="00A34096"/>
    <w:rsid w:val="00A341BC"/>
    <w:rsid w:val="00A36E87"/>
    <w:rsid w:val="00A371B0"/>
    <w:rsid w:val="00A375C8"/>
    <w:rsid w:val="00A37A7D"/>
    <w:rsid w:val="00A40E97"/>
    <w:rsid w:val="00A41FD4"/>
    <w:rsid w:val="00A42CE6"/>
    <w:rsid w:val="00A42DB9"/>
    <w:rsid w:val="00A42F5B"/>
    <w:rsid w:val="00A43868"/>
    <w:rsid w:val="00A44094"/>
    <w:rsid w:val="00A446D4"/>
    <w:rsid w:val="00A44C08"/>
    <w:rsid w:val="00A465AF"/>
    <w:rsid w:val="00A47D72"/>
    <w:rsid w:val="00A502B1"/>
    <w:rsid w:val="00A51656"/>
    <w:rsid w:val="00A51DC9"/>
    <w:rsid w:val="00A51F29"/>
    <w:rsid w:val="00A52EBA"/>
    <w:rsid w:val="00A52F28"/>
    <w:rsid w:val="00A53573"/>
    <w:rsid w:val="00A538CD"/>
    <w:rsid w:val="00A54047"/>
    <w:rsid w:val="00A54ECB"/>
    <w:rsid w:val="00A55264"/>
    <w:rsid w:val="00A55B7C"/>
    <w:rsid w:val="00A55C0D"/>
    <w:rsid w:val="00A573D5"/>
    <w:rsid w:val="00A606FF"/>
    <w:rsid w:val="00A608EB"/>
    <w:rsid w:val="00A62530"/>
    <w:rsid w:val="00A62D12"/>
    <w:rsid w:val="00A63ACC"/>
    <w:rsid w:val="00A63B28"/>
    <w:rsid w:val="00A641FE"/>
    <w:rsid w:val="00A64B83"/>
    <w:rsid w:val="00A64BF5"/>
    <w:rsid w:val="00A6594E"/>
    <w:rsid w:val="00A6731B"/>
    <w:rsid w:val="00A70328"/>
    <w:rsid w:val="00A70DCB"/>
    <w:rsid w:val="00A71141"/>
    <w:rsid w:val="00A725C0"/>
    <w:rsid w:val="00A72720"/>
    <w:rsid w:val="00A74AF6"/>
    <w:rsid w:val="00A74EF9"/>
    <w:rsid w:val="00A7514F"/>
    <w:rsid w:val="00A75739"/>
    <w:rsid w:val="00A75879"/>
    <w:rsid w:val="00A75EAB"/>
    <w:rsid w:val="00A76C75"/>
    <w:rsid w:val="00A77FD5"/>
    <w:rsid w:val="00A8096E"/>
    <w:rsid w:val="00A80C1E"/>
    <w:rsid w:val="00A80C20"/>
    <w:rsid w:val="00A80DFF"/>
    <w:rsid w:val="00A81F7D"/>
    <w:rsid w:val="00A822C9"/>
    <w:rsid w:val="00A826CD"/>
    <w:rsid w:val="00A82837"/>
    <w:rsid w:val="00A8299A"/>
    <w:rsid w:val="00A82A5B"/>
    <w:rsid w:val="00A82EC7"/>
    <w:rsid w:val="00A853A8"/>
    <w:rsid w:val="00A853E6"/>
    <w:rsid w:val="00A85550"/>
    <w:rsid w:val="00A85982"/>
    <w:rsid w:val="00A85BE9"/>
    <w:rsid w:val="00A875CA"/>
    <w:rsid w:val="00A9039A"/>
    <w:rsid w:val="00A9072F"/>
    <w:rsid w:val="00A9146A"/>
    <w:rsid w:val="00A91995"/>
    <w:rsid w:val="00A9243C"/>
    <w:rsid w:val="00A9332A"/>
    <w:rsid w:val="00A93A44"/>
    <w:rsid w:val="00A93B05"/>
    <w:rsid w:val="00A9540F"/>
    <w:rsid w:val="00A96E35"/>
    <w:rsid w:val="00AA08E6"/>
    <w:rsid w:val="00AA186C"/>
    <w:rsid w:val="00AA1D62"/>
    <w:rsid w:val="00AA2BAE"/>
    <w:rsid w:val="00AA2D3C"/>
    <w:rsid w:val="00AA3129"/>
    <w:rsid w:val="00AA373D"/>
    <w:rsid w:val="00AA38F1"/>
    <w:rsid w:val="00AA412D"/>
    <w:rsid w:val="00AA451C"/>
    <w:rsid w:val="00AA67AD"/>
    <w:rsid w:val="00AA6930"/>
    <w:rsid w:val="00AA69B8"/>
    <w:rsid w:val="00AA7DE5"/>
    <w:rsid w:val="00AB0DDA"/>
    <w:rsid w:val="00AB285D"/>
    <w:rsid w:val="00AB28F8"/>
    <w:rsid w:val="00AB2E5F"/>
    <w:rsid w:val="00AB2F84"/>
    <w:rsid w:val="00AB3CDF"/>
    <w:rsid w:val="00AB4573"/>
    <w:rsid w:val="00AB4BEA"/>
    <w:rsid w:val="00AB4E21"/>
    <w:rsid w:val="00AB63B0"/>
    <w:rsid w:val="00AB704D"/>
    <w:rsid w:val="00AB7560"/>
    <w:rsid w:val="00AC02DB"/>
    <w:rsid w:val="00AC13C3"/>
    <w:rsid w:val="00AC1AC2"/>
    <w:rsid w:val="00AC20A6"/>
    <w:rsid w:val="00AC29B8"/>
    <w:rsid w:val="00AC46BF"/>
    <w:rsid w:val="00AC508A"/>
    <w:rsid w:val="00AC655D"/>
    <w:rsid w:val="00AC6CA4"/>
    <w:rsid w:val="00AC7BBE"/>
    <w:rsid w:val="00AD1122"/>
    <w:rsid w:val="00AD2185"/>
    <w:rsid w:val="00AD3547"/>
    <w:rsid w:val="00AD374A"/>
    <w:rsid w:val="00AD388B"/>
    <w:rsid w:val="00AD39F9"/>
    <w:rsid w:val="00AD7544"/>
    <w:rsid w:val="00AD7590"/>
    <w:rsid w:val="00AE0C8A"/>
    <w:rsid w:val="00AE105F"/>
    <w:rsid w:val="00AE15B5"/>
    <w:rsid w:val="00AE16FB"/>
    <w:rsid w:val="00AE25B0"/>
    <w:rsid w:val="00AE26A0"/>
    <w:rsid w:val="00AE273A"/>
    <w:rsid w:val="00AE45BA"/>
    <w:rsid w:val="00AE4937"/>
    <w:rsid w:val="00AE4EBB"/>
    <w:rsid w:val="00AE5A72"/>
    <w:rsid w:val="00AE5DEF"/>
    <w:rsid w:val="00AF0A8F"/>
    <w:rsid w:val="00AF0AC2"/>
    <w:rsid w:val="00AF0AE8"/>
    <w:rsid w:val="00AF13C1"/>
    <w:rsid w:val="00AF1645"/>
    <w:rsid w:val="00AF1D47"/>
    <w:rsid w:val="00AF1E56"/>
    <w:rsid w:val="00AF241B"/>
    <w:rsid w:val="00AF3A0E"/>
    <w:rsid w:val="00AF3A9A"/>
    <w:rsid w:val="00AF3E23"/>
    <w:rsid w:val="00AF3EDF"/>
    <w:rsid w:val="00AF4151"/>
    <w:rsid w:val="00AF4D8A"/>
    <w:rsid w:val="00AF5833"/>
    <w:rsid w:val="00AF5C14"/>
    <w:rsid w:val="00AF5E22"/>
    <w:rsid w:val="00AF679E"/>
    <w:rsid w:val="00AF7101"/>
    <w:rsid w:val="00AF7443"/>
    <w:rsid w:val="00AF7588"/>
    <w:rsid w:val="00B00248"/>
    <w:rsid w:val="00B00472"/>
    <w:rsid w:val="00B02375"/>
    <w:rsid w:val="00B026B8"/>
    <w:rsid w:val="00B039B1"/>
    <w:rsid w:val="00B0484B"/>
    <w:rsid w:val="00B04971"/>
    <w:rsid w:val="00B05C06"/>
    <w:rsid w:val="00B05CB4"/>
    <w:rsid w:val="00B05E1D"/>
    <w:rsid w:val="00B062A6"/>
    <w:rsid w:val="00B10175"/>
    <w:rsid w:val="00B10975"/>
    <w:rsid w:val="00B1101A"/>
    <w:rsid w:val="00B12F0C"/>
    <w:rsid w:val="00B15CD6"/>
    <w:rsid w:val="00B1631F"/>
    <w:rsid w:val="00B1659F"/>
    <w:rsid w:val="00B202D0"/>
    <w:rsid w:val="00B20655"/>
    <w:rsid w:val="00B22E49"/>
    <w:rsid w:val="00B22FC0"/>
    <w:rsid w:val="00B2303F"/>
    <w:rsid w:val="00B231F5"/>
    <w:rsid w:val="00B24A21"/>
    <w:rsid w:val="00B25033"/>
    <w:rsid w:val="00B25287"/>
    <w:rsid w:val="00B2552F"/>
    <w:rsid w:val="00B259A5"/>
    <w:rsid w:val="00B2750E"/>
    <w:rsid w:val="00B27526"/>
    <w:rsid w:val="00B309FD"/>
    <w:rsid w:val="00B31200"/>
    <w:rsid w:val="00B31B89"/>
    <w:rsid w:val="00B31FF2"/>
    <w:rsid w:val="00B32080"/>
    <w:rsid w:val="00B32277"/>
    <w:rsid w:val="00B33385"/>
    <w:rsid w:val="00B337F5"/>
    <w:rsid w:val="00B339FC"/>
    <w:rsid w:val="00B33A7B"/>
    <w:rsid w:val="00B33D42"/>
    <w:rsid w:val="00B34374"/>
    <w:rsid w:val="00B346AA"/>
    <w:rsid w:val="00B350B4"/>
    <w:rsid w:val="00B364BE"/>
    <w:rsid w:val="00B36EDC"/>
    <w:rsid w:val="00B37A17"/>
    <w:rsid w:val="00B401D0"/>
    <w:rsid w:val="00B40E9C"/>
    <w:rsid w:val="00B41791"/>
    <w:rsid w:val="00B41C7D"/>
    <w:rsid w:val="00B4207B"/>
    <w:rsid w:val="00B427FC"/>
    <w:rsid w:val="00B42DE3"/>
    <w:rsid w:val="00B44F44"/>
    <w:rsid w:val="00B50876"/>
    <w:rsid w:val="00B50978"/>
    <w:rsid w:val="00B50B3C"/>
    <w:rsid w:val="00B50CE6"/>
    <w:rsid w:val="00B50FBC"/>
    <w:rsid w:val="00B5145B"/>
    <w:rsid w:val="00B518A2"/>
    <w:rsid w:val="00B518AC"/>
    <w:rsid w:val="00B521BE"/>
    <w:rsid w:val="00B5236F"/>
    <w:rsid w:val="00B52696"/>
    <w:rsid w:val="00B53760"/>
    <w:rsid w:val="00B545EB"/>
    <w:rsid w:val="00B5468E"/>
    <w:rsid w:val="00B55C87"/>
    <w:rsid w:val="00B568F2"/>
    <w:rsid w:val="00B57695"/>
    <w:rsid w:val="00B5798A"/>
    <w:rsid w:val="00B57EE9"/>
    <w:rsid w:val="00B60D06"/>
    <w:rsid w:val="00B611EE"/>
    <w:rsid w:val="00B6155E"/>
    <w:rsid w:val="00B621FF"/>
    <w:rsid w:val="00B6287D"/>
    <w:rsid w:val="00B62892"/>
    <w:rsid w:val="00B63765"/>
    <w:rsid w:val="00B64E96"/>
    <w:rsid w:val="00B650AB"/>
    <w:rsid w:val="00B6655C"/>
    <w:rsid w:val="00B66AF4"/>
    <w:rsid w:val="00B66B25"/>
    <w:rsid w:val="00B71E3F"/>
    <w:rsid w:val="00B72DC9"/>
    <w:rsid w:val="00B7375B"/>
    <w:rsid w:val="00B73BE3"/>
    <w:rsid w:val="00B74A74"/>
    <w:rsid w:val="00B74F06"/>
    <w:rsid w:val="00B75110"/>
    <w:rsid w:val="00B7596E"/>
    <w:rsid w:val="00B75C34"/>
    <w:rsid w:val="00B76A6A"/>
    <w:rsid w:val="00B76B3A"/>
    <w:rsid w:val="00B76B59"/>
    <w:rsid w:val="00B76D6D"/>
    <w:rsid w:val="00B76D6F"/>
    <w:rsid w:val="00B77F5C"/>
    <w:rsid w:val="00B805B7"/>
    <w:rsid w:val="00B809E3"/>
    <w:rsid w:val="00B80C63"/>
    <w:rsid w:val="00B80D81"/>
    <w:rsid w:val="00B814F1"/>
    <w:rsid w:val="00B815E2"/>
    <w:rsid w:val="00B81EB9"/>
    <w:rsid w:val="00B82B79"/>
    <w:rsid w:val="00B83D21"/>
    <w:rsid w:val="00B85583"/>
    <w:rsid w:val="00B85AE2"/>
    <w:rsid w:val="00B86133"/>
    <w:rsid w:val="00B86C77"/>
    <w:rsid w:val="00B87260"/>
    <w:rsid w:val="00B87375"/>
    <w:rsid w:val="00B874E9"/>
    <w:rsid w:val="00B9116D"/>
    <w:rsid w:val="00B91B1F"/>
    <w:rsid w:val="00B91C23"/>
    <w:rsid w:val="00B920A9"/>
    <w:rsid w:val="00B935A3"/>
    <w:rsid w:val="00B93732"/>
    <w:rsid w:val="00B94D51"/>
    <w:rsid w:val="00B96EC1"/>
    <w:rsid w:val="00B97900"/>
    <w:rsid w:val="00BA098E"/>
    <w:rsid w:val="00BA16AB"/>
    <w:rsid w:val="00BA196A"/>
    <w:rsid w:val="00BA26BF"/>
    <w:rsid w:val="00BA2985"/>
    <w:rsid w:val="00BA349E"/>
    <w:rsid w:val="00BA43D7"/>
    <w:rsid w:val="00BA4676"/>
    <w:rsid w:val="00BA48C6"/>
    <w:rsid w:val="00BA52D2"/>
    <w:rsid w:val="00BA543A"/>
    <w:rsid w:val="00BA610B"/>
    <w:rsid w:val="00BA746B"/>
    <w:rsid w:val="00BB0A1E"/>
    <w:rsid w:val="00BB0BD0"/>
    <w:rsid w:val="00BB14E0"/>
    <w:rsid w:val="00BB1CF7"/>
    <w:rsid w:val="00BB239E"/>
    <w:rsid w:val="00BB3FBA"/>
    <w:rsid w:val="00BB4056"/>
    <w:rsid w:val="00BB4414"/>
    <w:rsid w:val="00BB4432"/>
    <w:rsid w:val="00BB471F"/>
    <w:rsid w:val="00BB4B07"/>
    <w:rsid w:val="00BB500D"/>
    <w:rsid w:val="00BB545A"/>
    <w:rsid w:val="00BB5671"/>
    <w:rsid w:val="00BB5694"/>
    <w:rsid w:val="00BB5E6C"/>
    <w:rsid w:val="00BB6219"/>
    <w:rsid w:val="00BB7A15"/>
    <w:rsid w:val="00BB7E26"/>
    <w:rsid w:val="00BC08EC"/>
    <w:rsid w:val="00BC100E"/>
    <w:rsid w:val="00BC228E"/>
    <w:rsid w:val="00BC266A"/>
    <w:rsid w:val="00BC2BFD"/>
    <w:rsid w:val="00BC2CA2"/>
    <w:rsid w:val="00BC37A6"/>
    <w:rsid w:val="00BC3EE3"/>
    <w:rsid w:val="00BC45C6"/>
    <w:rsid w:val="00BC4EA8"/>
    <w:rsid w:val="00BC551B"/>
    <w:rsid w:val="00BC6039"/>
    <w:rsid w:val="00BC64D5"/>
    <w:rsid w:val="00BC6685"/>
    <w:rsid w:val="00BC7F08"/>
    <w:rsid w:val="00BD02C7"/>
    <w:rsid w:val="00BD0355"/>
    <w:rsid w:val="00BD0BDC"/>
    <w:rsid w:val="00BD1872"/>
    <w:rsid w:val="00BD200E"/>
    <w:rsid w:val="00BD25E1"/>
    <w:rsid w:val="00BD29DA"/>
    <w:rsid w:val="00BD2B19"/>
    <w:rsid w:val="00BD3753"/>
    <w:rsid w:val="00BD4C56"/>
    <w:rsid w:val="00BD4CB0"/>
    <w:rsid w:val="00BD4EFF"/>
    <w:rsid w:val="00BD542C"/>
    <w:rsid w:val="00BD7665"/>
    <w:rsid w:val="00BD7840"/>
    <w:rsid w:val="00BD7915"/>
    <w:rsid w:val="00BD7B0A"/>
    <w:rsid w:val="00BD7C27"/>
    <w:rsid w:val="00BE0220"/>
    <w:rsid w:val="00BE065B"/>
    <w:rsid w:val="00BE19AD"/>
    <w:rsid w:val="00BE21A8"/>
    <w:rsid w:val="00BE22BE"/>
    <w:rsid w:val="00BE2688"/>
    <w:rsid w:val="00BE3BF0"/>
    <w:rsid w:val="00BE3F33"/>
    <w:rsid w:val="00BE49C8"/>
    <w:rsid w:val="00BE4E09"/>
    <w:rsid w:val="00BE5031"/>
    <w:rsid w:val="00BE5E59"/>
    <w:rsid w:val="00BF0246"/>
    <w:rsid w:val="00BF11B5"/>
    <w:rsid w:val="00BF1798"/>
    <w:rsid w:val="00BF2EC7"/>
    <w:rsid w:val="00BF3028"/>
    <w:rsid w:val="00BF31B8"/>
    <w:rsid w:val="00BF392D"/>
    <w:rsid w:val="00BF41EA"/>
    <w:rsid w:val="00BF4223"/>
    <w:rsid w:val="00BF4397"/>
    <w:rsid w:val="00BF552D"/>
    <w:rsid w:val="00BF5B9A"/>
    <w:rsid w:val="00BF65AF"/>
    <w:rsid w:val="00BF6F43"/>
    <w:rsid w:val="00C000FD"/>
    <w:rsid w:val="00C00939"/>
    <w:rsid w:val="00C00D20"/>
    <w:rsid w:val="00C01E24"/>
    <w:rsid w:val="00C03E70"/>
    <w:rsid w:val="00C043CD"/>
    <w:rsid w:val="00C05EDD"/>
    <w:rsid w:val="00C06125"/>
    <w:rsid w:val="00C06774"/>
    <w:rsid w:val="00C06B43"/>
    <w:rsid w:val="00C079E7"/>
    <w:rsid w:val="00C102A5"/>
    <w:rsid w:val="00C103EF"/>
    <w:rsid w:val="00C10D52"/>
    <w:rsid w:val="00C10ED0"/>
    <w:rsid w:val="00C113A1"/>
    <w:rsid w:val="00C1179D"/>
    <w:rsid w:val="00C11A7B"/>
    <w:rsid w:val="00C1258E"/>
    <w:rsid w:val="00C127ED"/>
    <w:rsid w:val="00C13412"/>
    <w:rsid w:val="00C13B38"/>
    <w:rsid w:val="00C1406F"/>
    <w:rsid w:val="00C14673"/>
    <w:rsid w:val="00C14753"/>
    <w:rsid w:val="00C14D80"/>
    <w:rsid w:val="00C16646"/>
    <w:rsid w:val="00C1682B"/>
    <w:rsid w:val="00C17127"/>
    <w:rsid w:val="00C172AE"/>
    <w:rsid w:val="00C17496"/>
    <w:rsid w:val="00C1765F"/>
    <w:rsid w:val="00C178C3"/>
    <w:rsid w:val="00C17A08"/>
    <w:rsid w:val="00C17E2E"/>
    <w:rsid w:val="00C216F3"/>
    <w:rsid w:val="00C21AD4"/>
    <w:rsid w:val="00C222ED"/>
    <w:rsid w:val="00C22712"/>
    <w:rsid w:val="00C236C5"/>
    <w:rsid w:val="00C23DEB"/>
    <w:rsid w:val="00C2501C"/>
    <w:rsid w:val="00C25136"/>
    <w:rsid w:val="00C2543B"/>
    <w:rsid w:val="00C26494"/>
    <w:rsid w:val="00C2664E"/>
    <w:rsid w:val="00C27932"/>
    <w:rsid w:val="00C27CCB"/>
    <w:rsid w:val="00C314B6"/>
    <w:rsid w:val="00C325CC"/>
    <w:rsid w:val="00C33945"/>
    <w:rsid w:val="00C33D49"/>
    <w:rsid w:val="00C33DFC"/>
    <w:rsid w:val="00C3433A"/>
    <w:rsid w:val="00C34372"/>
    <w:rsid w:val="00C35C2A"/>
    <w:rsid w:val="00C36024"/>
    <w:rsid w:val="00C365B3"/>
    <w:rsid w:val="00C376BD"/>
    <w:rsid w:val="00C37B1F"/>
    <w:rsid w:val="00C40521"/>
    <w:rsid w:val="00C4126E"/>
    <w:rsid w:val="00C4233F"/>
    <w:rsid w:val="00C429C9"/>
    <w:rsid w:val="00C43A90"/>
    <w:rsid w:val="00C44148"/>
    <w:rsid w:val="00C4436B"/>
    <w:rsid w:val="00C446F7"/>
    <w:rsid w:val="00C455E8"/>
    <w:rsid w:val="00C472CC"/>
    <w:rsid w:val="00C476FF"/>
    <w:rsid w:val="00C477C1"/>
    <w:rsid w:val="00C51883"/>
    <w:rsid w:val="00C523B6"/>
    <w:rsid w:val="00C52ECD"/>
    <w:rsid w:val="00C52EFB"/>
    <w:rsid w:val="00C52F3A"/>
    <w:rsid w:val="00C53489"/>
    <w:rsid w:val="00C5470C"/>
    <w:rsid w:val="00C56710"/>
    <w:rsid w:val="00C5705F"/>
    <w:rsid w:val="00C57136"/>
    <w:rsid w:val="00C575B7"/>
    <w:rsid w:val="00C576D7"/>
    <w:rsid w:val="00C57CA2"/>
    <w:rsid w:val="00C61729"/>
    <w:rsid w:val="00C61AAD"/>
    <w:rsid w:val="00C62236"/>
    <w:rsid w:val="00C634D7"/>
    <w:rsid w:val="00C63F17"/>
    <w:rsid w:val="00C642BD"/>
    <w:rsid w:val="00C65233"/>
    <w:rsid w:val="00C66095"/>
    <w:rsid w:val="00C6661E"/>
    <w:rsid w:val="00C66BE2"/>
    <w:rsid w:val="00C67041"/>
    <w:rsid w:val="00C67C00"/>
    <w:rsid w:val="00C67E21"/>
    <w:rsid w:val="00C71F06"/>
    <w:rsid w:val="00C728EE"/>
    <w:rsid w:val="00C73082"/>
    <w:rsid w:val="00C7372D"/>
    <w:rsid w:val="00C73891"/>
    <w:rsid w:val="00C73C6C"/>
    <w:rsid w:val="00C74523"/>
    <w:rsid w:val="00C75492"/>
    <w:rsid w:val="00C801F5"/>
    <w:rsid w:val="00C8023D"/>
    <w:rsid w:val="00C807FA"/>
    <w:rsid w:val="00C818CE"/>
    <w:rsid w:val="00C81D21"/>
    <w:rsid w:val="00C82100"/>
    <w:rsid w:val="00C828CE"/>
    <w:rsid w:val="00C839AA"/>
    <w:rsid w:val="00C83EE4"/>
    <w:rsid w:val="00C85D27"/>
    <w:rsid w:val="00C85F39"/>
    <w:rsid w:val="00C862DD"/>
    <w:rsid w:val="00C8671F"/>
    <w:rsid w:val="00C8677C"/>
    <w:rsid w:val="00C86A37"/>
    <w:rsid w:val="00C87ABA"/>
    <w:rsid w:val="00C87E94"/>
    <w:rsid w:val="00C90B5E"/>
    <w:rsid w:val="00C90D51"/>
    <w:rsid w:val="00C91D78"/>
    <w:rsid w:val="00C91EEE"/>
    <w:rsid w:val="00C925BF"/>
    <w:rsid w:val="00C926A0"/>
    <w:rsid w:val="00C929CB"/>
    <w:rsid w:val="00C92F18"/>
    <w:rsid w:val="00C955AE"/>
    <w:rsid w:val="00C95AC6"/>
    <w:rsid w:val="00C97813"/>
    <w:rsid w:val="00C97BC1"/>
    <w:rsid w:val="00C97D95"/>
    <w:rsid w:val="00C97E05"/>
    <w:rsid w:val="00C97E86"/>
    <w:rsid w:val="00CA02E5"/>
    <w:rsid w:val="00CA0F85"/>
    <w:rsid w:val="00CA1710"/>
    <w:rsid w:val="00CA2997"/>
    <w:rsid w:val="00CA2EB0"/>
    <w:rsid w:val="00CA3299"/>
    <w:rsid w:val="00CA37A6"/>
    <w:rsid w:val="00CA37BA"/>
    <w:rsid w:val="00CA3AB4"/>
    <w:rsid w:val="00CA49BA"/>
    <w:rsid w:val="00CA4CA4"/>
    <w:rsid w:val="00CA53B8"/>
    <w:rsid w:val="00CA5763"/>
    <w:rsid w:val="00CA5EA0"/>
    <w:rsid w:val="00CA6313"/>
    <w:rsid w:val="00CB0B8C"/>
    <w:rsid w:val="00CB0C72"/>
    <w:rsid w:val="00CB0D1C"/>
    <w:rsid w:val="00CB1411"/>
    <w:rsid w:val="00CB1913"/>
    <w:rsid w:val="00CB225C"/>
    <w:rsid w:val="00CB24D3"/>
    <w:rsid w:val="00CB321A"/>
    <w:rsid w:val="00CB3408"/>
    <w:rsid w:val="00CB36AF"/>
    <w:rsid w:val="00CB5033"/>
    <w:rsid w:val="00CB5645"/>
    <w:rsid w:val="00CB57D8"/>
    <w:rsid w:val="00CB6FA3"/>
    <w:rsid w:val="00CB77A9"/>
    <w:rsid w:val="00CC06A6"/>
    <w:rsid w:val="00CC08F9"/>
    <w:rsid w:val="00CC2328"/>
    <w:rsid w:val="00CC4EC4"/>
    <w:rsid w:val="00CC5C67"/>
    <w:rsid w:val="00CC5F7F"/>
    <w:rsid w:val="00CC622F"/>
    <w:rsid w:val="00CC6F0E"/>
    <w:rsid w:val="00CC701C"/>
    <w:rsid w:val="00CC779B"/>
    <w:rsid w:val="00CD3089"/>
    <w:rsid w:val="00CD3DFB"/>
    <w:rsid w:val="00CD3ED1"/>
    <w:rsid w:val="00CD4288"/>
    <w:rsid w:val="00CD4610"/>
    <w:rsid w:val="00CD4B52"/>
    <w:rsid w:val="00CD4C66"/>
    <w:rsid w:val="00CD5076"/>
    <w:rsid w:val="00CD5E68"/>
    <w:rsid w:val="00CD6493"/>
    <w:rsid w:val="00CD7B5D"/>
    <w:rsid w:val="00CE051B"/>
    <w:rsid w:val="00CE1918"/>
    <w:rsid w:val="00CE2C94"/>
    <w:rsid w:val="00CE3FB2"/>
    <w:rsid w:val="00CE48C1"/>
    <w:rsid w:val="00CE5147"/>
    <w:rsid w:val="00CE5710"/>
    <w:rsid w:val="00CE63EC"/>
    <w:rsid w:val="00CE69A5"/>
    <w:rsid w:val="00CE6D0F"/>
    <w:rsid w:val="00CE7793"/>
    <w:rsid w:val="00CF0594"/>
    <w:rsid w:val="00CF0C53"/>
    <w:rsid w:val="00CF1674"/>
    <w:rsid w:val="00CF22F5"/>
    <w:rsid w:val="00CF2306"/>
    <w:rsid w:val="00CF2BEA"/>
    <w:rsid w:val="00CF3885"/>
    <w:rsid w:val="00CF3C74"/>
    <w:rsid w:val="00CF4585"/>
    <w:rsid w:val="00CF57C6"/>
    <w:rsid w:val="00CF66EC"/>
    <w:rsid w:val="00CF6870"/>
    <w:rsid w:val="00CF6CEC"/>
    <w:rsid w:val="00CF7152"/>
    <w:rsid w:val="00CF76A7"/>
    <w:rsid w:val="00CF7C38"/>
    <w:rsid w:val="00D00843"/>
    <w:rsid w:val="00D00A8E"/>
    <w:rsid w:val="00D0133C"/>
    <w:rsid w:val="00D02305"/>
    <w:rsid w:val="00D02BC9"/>
    <w:rsid w:val="00D04490"/>
    <w:rsid w:val="00D05E6C"/>
    <w:rsid w:val="00D07705"/>
    <w:rsid w:val="00D07881"/>
    <w:rsid w:val="00D07D15"/>
    <w:rsid w:val="00D07FC5"/>
    <w:rsid w:val="00D113F8"/>
    <w:rsid w:val="00D11E4F"/>
    <w:rsid w:val="00D11F8F"/>
    <w:rsid w:val="00D121D0"/>
    <w:rsid w:val="00D12EE0"/>
    <w:rsid w:val="00D12F94"/>
    <w:rsid w:val="00D132A5"/>
    <w:rsid w:val="00D1374C"/>
    <w:rsid w:val="00D14312"/>
    <w:rsid w:val="00D144DF"/>
    <w:rsid w:val="00D1474F"/>
    <w:rsid w:val="00D147E1"/>
    <w:rsid w:val="00D159A4"/>
    <w:rsid w:val="00D1632C"/>
    <w:rsid w:val="00D173E4"/>
    <w:rsid w:val="00D17DD0"/>
    <w:rsid w:val="00D17E76"/>
    <w:rsid w:val="00D200C4"/>
    <w:rsid w:val="00D200FF"/>
    <w:rsid w:val="00D20A72"/>
    <w:rsid w:val="00D20B29"/>
    <w:rsid w:val="00D23532"/>
    <w:rsid w:val="00D24C94"/>
    <w:rsid w:val="00D257B5"/>
    <w:rsid w:val="00D26FCE"/>
    <w:rsid w:val="00D278AE"/>
    <w:rsid w:val="00D27AA5"/>
    <w:rsid w:val="00D31CF2"/>
    <w:rsid w:val="00D31F8D"/>
    <w:rsid w:val="00D325A0"/>
    <w:rsid w:val="00D3355F"/>
    <w:rsid w:val="00D33B50"/>
    <w:rsid w:val="00D34331"/>
    <w:rsid w:val="00D34574"/>
    <w:rsid w:val="00D34EBA"/>
    <w:rsid w:val="00D357DF"/>
    <w:rsid w:val="00D361B1"/>
    <w:rsid w:val="00D37299"/>
    <w:rsid w:val="00D427DE"/>
    <w:rsid w:val="00D4383D"/>
    <w:rsid w:val="00D44142"/>
    <w:rsid w:val="00D4429D"/>
    <w:rsid w:val="00D46307"/>
    <w:rsid w:val="00D46C3C"/>
    <w:rsid w:val="00D46E5B"/>
    <w:rsid w:val="00D46EF1"/>
    <w:rsid w:val="00D47113"/>
    <w:rsid w:val="00D475E9"/>
    <w:rsid w:val="00D50031"/>
    <w:rsid w:val="00D509D0"/>
    <w:rsid w:val="00D50CBB"/>
    <w:rsid w:val="00D5116F"/>
    <w:rsid w:val="00D53D88"/>
    <w:rsid w:val="00D54B45"/>
    <w:rsid w:val="00D5544B"/>
    <w:rsid w:val="00D561FA"/>
    <w:rsid w:val="00D56B81"/>
    <w:rsid w:val="00D56EBB"/>
    <w:rsid w:val="00D57326"/>
    <w:rsid w:val="00D5750A"/>
    <w:rsid w:val="00D60D16"/>
    <w:rsid w:val="00D6125A"/>
    <w:rsid w:val="00D617A2"/>
    <w:rsid w:val="00D621D9"/>
    <w:rsid w:val="00D62CF6"/>
    <w:rsid w:val="00D63716"/>
    <w:rsid w:val="00D64123"/>
    <w:rsid w:val="00D642B8"/>
    <w:rsid w:val="00D64AF6"/>
    <w:rsid w:val="00D6514D"/>
    <w:rsid w:val="00D655A4"/>
    <w:rsid w:val="00D65C51"/>
    <w:rsid w:val="00D65E5E"/>
    <w:rsid w:val="00D66006"/>
    <w:rsid w:val="00D66188"/>
    <w:rsid w:val="00D663EF"/>
    <w:rsid w:val="00D66974"/>
    <w:rsid w:val="00D67061"/>
    <w:rsid w:val="00D67617"/>
    <w:rsid w:val="00D67B34"/>
    <w:rsid w:val="00D700E8"/>
    <w:rsid w:val="00D7026D"/>
    <w:rsid w:val="00D70D9A"/>
    <w:rsid w:val="00D71306"/>
    <w:rsid w:val="00D71CF6"/>
    <w:rsid w:val="00D72965"/>
    <w:rsid w:val="00D73060"/>
    <w:rsid w:val="00D73342"/>
    <w:rsid w:val="00D73905"/>
    <w:rsid w:val="00D73BC7"/>
    <w:rsid w:val="00D74281"/>
    <w:rsid w:val="00D74618"/>
    <w:rsid w:val="00D746CF"/>
    <w:rsid w:val="00D7577A"/>
    <w:rsid w:val="00D75A7A"/>
    <w:rsid w:val="00D7620E"/>
    <w:rsid w:val="00D766BE"/>
    <w:rsid w:val="00D77836"/>
    <w:rsid w:val="00D80738"/>
    <w:rsid w:val="00D80E26"/>
    <w:rsid w:val="00D81582"/>
    <w:rsid w:val="00D81A77"/>
    <w:rsid w:val="00D81CB6"/>
    <w:rsid w:val="00D82245"/>
    <w:rsid w:val="00D82BBB"/>
    <w:rsid w:val="00D8397A"/>
    <w:rsid w:val="00D840DC"/>
    <w:rsid w:val="00D84E8E"/>
    <w:rsid w:val="00D85E1B"/>
    <w:rsid w:val="00D86B08"/>
    <w:rsid w:val="00D86F23"/>
    <w:rsid w:val="00D87BA8"/>
    <w:rsid w:val="00D87DC9"/>
    <w:rsid w:val="00D90285"/>
    <w:rsid w:val="00D90371"/>
    <w:rsid w:val="00D903E9"/>
    <w:rsid w:val="00D90DEA"/>
    <w:rsid w:val="00D90E93"/>
    <w:rsid w:val="00D9180E"/>
    <w:rsid w:val="00D91F75"/>
    <w:rsid w:val="00D9210C"/>
    <w:rsid w:val="00D9214C"/>
    <w:rsid w:val="00D9225E"/>
    <w:rsid w:val="00D92A1A"/>
    <w:rsid w:val="00D92B9C"/>
    <w:rsid w:val="00D92D1F"/>
    <w:rsid w:val="00D93900"/>
    <w:rsid w:val="00D94950"/>
    <w:rsid w:val="00D95A17"/>
    <w:rsid w:val="00D95F46"/>
    <w:rsid w:val="00D95FB3"/>
    <w:rsid w:val="00D96B45"/>
    <w:rsid w:val="00D96DCE"/>
    <w:rsid w:val="00D96E48"/>
    <w:rsid w:val="00D97103"/>
    <w:rsid w:val="00D975E1"/>
    <w:rsid w:val="00DA1523"/>
    <w:rsid w:val="00DA17A1"/>
    <w:rsid w:val="00DA399C"/>
    <w:rsid w:val="00DA46BA"/>
    <w:rsid w:val="00DA4CCE"/>
    <w:rsid w:val="00DA624C"/>
    <w:rsid w:val="00DA6C3F"/>
    <w:rsid w:val="00DA6C4B"/>
    <w:rsid w:val="00DA7647"/>
    <w:rsid w:val="00DB0C5E"/>
    <w:rsid w:val="00DB18A7"/>
    <w:rsid w:val="00DB1B4A"/>
    <w:rsid w:val="00DB1C6F"/>
    <w:rsid w:val="00DB27DC"/>
    <w:rsid w:val="00DB2AC6"/>
    <w:rsid w:val="00DB2B9F"/>
    <w:rsid w:val="00DB3848"/>
    <w:rsid w:val="00DB3CFB"/>
    <w:rsid w:val="00DB5325"/>
    <w:rsid w:val="00DB53EC"/>
    <w:rsid w:val="00DB5AFD"/>
    <w:rsid w:val="00DB686B"/>
    <w:rsid w:val="00DB6CA7"/>
    <w:rsid w:val="00DC00B9"/>
    <w:rsid w:val="00DC086C"/>
    <w:rsid w:val="00DC0F0E"/>
    <w:rsid w:val="00DC130E"/>
    <w:rsid w:val="00DC295E"/>
    <w:rsid w:val="00DC38F3"/>
    <w:rsid w:val="00DC479F"/>
    <w:rsid w:val="00DC48AF"/>
    <w:rsid w:val="00DC521B"/>
    <w:rsid w:val="00DC52A7"/>
    <w:rsid w:val="00DC68F7"/>
    <w:rsid w:val="00DC7180"/>
    <w:rsid w:val="00DC71A6"/>
    <w:rsid w:val="00DC7252"/>
    <w:rsid w:val="00DD0015"/>
    <w:rsid w:val="00DD172F"/>
    <w:rsid w:val="00DD19CD"/>
    <w:rsid w:val="00DD1E4D"/>
    <w:rsid w:val="00DD3E42"/>
    <w:rsid w:val="00DD48A9"/>
    <w:rsid w:val="00DD4EC2"/>
    <w:rsid w:val="00DD5618"/>
    <w:rsid w:val="00DD613F"/>
    <w:rsid w:val="00DD7AA8"/>
    <w:rsid w:val="00DE15E4"/>
    <w:rsid w:val="00DE1603"/>
    <w:rsid w:val="00DE189E"/>
    <w:rsid w:val="00DE1DFF"/>
    <w:rsid w:val="00DE2426"/>
    <w:rsid w:val="00DE268D"/>
    <w:rsid w:val="00DE295E"/>
    <w:rsid w:val="00DE34BB"/>
    <w:rsid w:val="00DE3BD3"/>
    <w:rsid w:val="00DE4B58"/>
    <w:rsid w:val="00DE4E0F"/>
    <w:rsid w:val="00DE57D8"/>
    <w:rsid w:val="00DE6704"/>
    <w:rsid w:val="00DE6812"/>
    <w:rsid w:val="00DE6E20"/>
    <w:rsid w:val="00DE705C"/>
    <w:rsid w:val="00DE71EB"/>
    <w:rsid w:val="00DF01E9"/>
    <w:rsid w:val="00DF0246"/>
    <w:rsid w:val="00DF12FA"/>
    <w:rsid w:val="00DF193D"/>
    <w:rsid w:val="00DF24A9"/>
    <w:rsid w:val="00DF336C"/>
    <w:rsid w:val="00DF3AD9"/>
    <w:rsid w:val="00DF645A"/>
    <w:rsid w:val="00DF6F44"/>
    <w:rsid w:val="00DF7086"/>
    <w:rsid w:val="00DF7E40"/>
    <w:rsid w:val="00DF7E66"/>
    <w:rsid w:val="00E00903"/>
    <w:rsid w:val="00E00EA6"/>
    <w:rsid w:val="00E02749"/>
    <w:rsid w:val="00E02873"/>
    <w:rsid w:val="00E03256"/>
    <w:rsid w:val="00E03F42"/>
    <w:rsid w:val="00E0492E"/>
    <w:rsid w:val="00E04A66"/>
    <w:rsid w:val="00E053CE"/>
    <w:rsid w:val="00E0689B"/>
    <w:rsid w:val="00E06926"/>
    <w:rsid w:val="00E07021"/>
    <w:rsid w:val="00E07520"/>
    <w:rsid w:val="00E07559"/>
    <w:rsid w:val="00E104B5"/>
    <w:rsid w:val="00E10A9A"/>
    <w:rsid w:val="00E11C0C"/>
    <w:rsid w:val="00E11D9D"/>
    <w:rsid w:val="00E12526"/>
    <w:rsid w:val="00E125E9"/>
    <w:rsid w:val="00E1285C"/>
    <w:rsid w:val="00E156E0"/>
    <w:rsid w:val="00E15DA1"/>
    <w:rsid w:val="00E16DFE"/>
    <w:rsid w:val="00E17140"/>
    <w:rsid w:val="00E176CA"/>
    <w:rsid w:val="00E20112"/>
    <w:rsid w:val="00E21514"/>
    <w:rsid w:val="00E2153F"/>
    <w:rsid w:val="00E22497"/>
    <w:rsid w:val="00E24433"/>
    <w:rsid w:val="00E249D4"/>
    <w:rsid w:val="00E25855"/>
    <w:rsid w:val="00E25CED"/>
    <w:rsid w:val="00E263D5"/>
    <w:rsid w:val="00E26C8C"/>
    <w:rsid w:val="00E26DCC"/>
    <w:rsid w:val="00E27602"/>
    <w:rsid w:val="00E302CF"/>
    <w:rsid w:val="00E306B9"/>
    <w:rsid w:val="00E31B3A"/>
    <w:rsid w:val="00E33777"/>
    <w:rsid w:val="00E337DD"/>
    <w:rsid w:val="00E33C02"/>
    <w:rsid w:val="00E3568C"/>
    <w:rsid w:val="00E35F4B"/>
    <w:rsid w:val="00E36983"/>
    <w:rsid w:val="00E37831"/>
    <w:rsid w:val="00E37952"/>
    <w:rsid w:val="00E40026"/>
    <w:rsid w:val="00E4015A"/>
    <w:rsid w:val="00E4024F"/>
    <w:rsid w:val="00E40D86"/>
    <w:rsid w:val="00E416A4"/>
    <w:rsid w:val="00E418BC"/>
    <w:rsid w:val="00E41C31"/>
    <w:rsid w:val="00E421E7"/>
    <w:rsid w:val="00E4291F"/>
    <w:rsid w:val="00E42B61"/>
    <w:rsid w:val="00E430D8"/>
    <w:rsid w:val="00E438D8"/>
    <w:rsid w:val="00E439B9"/>
    <w:rsid w:val="00E44427"/>
    <w:rsid w:val="00E4475C"/>
    <w:rsid w:val="00E45C0F"/>
    <w:rsid w:val="00E46105"/>
    <w:rsid w:val="00E511AB"/>
    <w:rsid w:val="00E516B9"/>
    <w:rsid w:val="00E52351"/>
    <w:rsid w:val="00E53105"/>
    <w:rsid w:val="00E534F6"/>
    <w:rsid w:val="00E53858"/>
    <w:rsid w:val="00E53E4E"/>
    <w:rsid w:val="00E54075"/>
    <w:rsid w:val="00E55786"/>
    <w:rsid w:val="00E55DD5"/>
    <w:rsid w:val="00E566DE"/>
    <w:rsid w:val="00E57B4E"/>
    <w:rsid w:val="00E57D16"/>
    <w:rsid w:val="00E60EC4"/>
    <w:rsid w:val="00E61214"/>
    <w:rsid w:val="00E61B61"/>
    <w:rsid w:val="00E620A9"/>
    <w:rsid w:val="00E63CD5"/>
    <w:rsid w:val="00E63DB2"/>
    <w:rsid w:val="00E6651A"/>
    <w:rsid w:val="00E66CAE"/>
    <w:rsid w:val="00E66FD2"/>
    <w:rsid w:val="00E67283"/>
    <w:rsid w:val="00E67F48"/>
    <w:rsid w:val="00E723A6"/>
    <w:rsid w:val="00E73303"/>
    <w:rsid w:val="00E73D60"/>
    <w:rsid w:val="00E740FB"/>
    <w:rsid w:val="00E7418E"/>
    <w:rsid w:val="00E7489C"/>
    <w:rsid w:val="00E75A3D"/>
    <w:rsid w:val="00E75D99"/>
    <w:rsid w:val="00E771BD"/>
    <w:rsid w:val="00E77272"/>
    <w:rsid w:val="00E776B5"/>
    <w:rsid w:val="00E77961"/>
    <w:rsid w:val="00E80939"/>
    <w:rsid w:val="00E80B7C"/>
    <w:rsid w:val="00E80D93"/>
    <w:rsid w:val="00E810B7"/>
    <w:rsid w:val="00E8127B"/>
    <w:rsid w:val="00E8235C"/>
    <w:rsid w:val="00E82E11"/>
    <w:rsid w:val="00E84C8F"/>
    <w:rsid w:val="00E84D04"/>
    <w:rsid w:val="00E85411"/>
    <w:rsid w:val="00E85468"/>
    <w:rsid w:val="00E85F20"/>
    <w:rsid w:val="00E863C6"/>
    <w:rsid w:val="00E86CE6"/>
    <w:rsid w:val="00E87FAC"/>
    <w:rsid w:val="00E9165F"/>
    <w:rsid w:val="00E9190B"/>
    <w:rsid w:val="00E91984"/>
    <w:rsid w:val="00E919DA"/>
    <w:rsid w:val="00E91F21"/>
    <w:rsid w:val="00E92E80"/>
    <w:rsid w:val="00E93375"/>
    <w:rsid w:val="00E9401E"/>
    <w:rsid w:val="00E9470F"/>
    <w:rsid w:val="00E94A66"/>
    <w:rsid w:val="00E94F2E"/>
    <w:rsid w:val="00E965BB"/>
    <w:rsid w:val="00E97302"/>
    <w:rsid w:val="00EA0334"/>
    <w:rsid w:val="00EA048F"/>
    <w:rsid w:val="00EA07BF"/>
    <w:rsid w:val="00EA0D3D"/>
    <w:rsid w:val="00EA0E22"/>
    <w:rsid w:val="00EA218E"/>
    <w:rsid w:val="00EA2ACC"/>
    <w:rsid w:val="00EA2BB8"/>
    <w:rsid w:val="00EA2C27"/>
    <w:rsid w:val="00EA2E57"/>
    <w:rsid w:val="00EA3845"/>
    <w:rsid w:val="00EA3C53"/>
    <w:rsid w:val="00EA46A1"/>
    <w:rsid w:val="00EA4853"/>
    <w:rsid w:val="00EA5366"/>
    <w:rsid w:val="00EA545D"/>
    <w:rsid w:val="00EA5AA6"/>
    <w:rsid w:val="00EA5D22"/>
    <w:rsid w:val="00EA6501"/>
    <w:rsid w:val="00EA7416"/>
    <w:rsid w:val="00EA7FD1"/>
    <w:rsid w:val="00EB1807"/>
    <w:rsid w:val="00EB2239"/>
    <w:rsid w:val="00EB23AB"/>
    <w:rsid w:val="00EB2931"/>
    <w:rsid w:val="00EB2A7B"/>
    <w:rsid w:val="00EB2E70"/>
    <w:rsid w:val="00EB30C5"/>
    <w:rsid w:val="00EB3EE9"/>
    <w:rsid w:val="00EB4264"/>
    <w:rsid w:val="00EB5E7F"/>
    <w:rsid w:val="00EB605D"/>
    <w:rsid w:val="00EB7AF9"/>
    <w:rsid w:val="00EC079C"/>
    <w:rsid w:val="00EC0D20"/>
    <w:rsid w:val="00EC1CDB"/>
    <w:rsid w:val="00EC1CF9"/>
    <w:rsid w:val="00EC2FB4"/>
    <w:rsid w:val="00EC498A"/>
    <w:rsid w:val="00EC50B3"/>
    <w:rsid w:val="00EC608E"/>
    <w:rsid w:val="00EC72E3"/>
    <w:rsid w:val="00EC7545"/>
    <w:rsid w:val="00EC7B4B"/>
    <w:rsid w:val="00ED2256"/>
    <w:rsid w:val="00ED24A9"/>
    <w:rsid w:val="00ED2906"/>
    <w:rsid w:val="00ED2C77"/>
    <w:rsid w:val="00ED36B0"/>
    <w:rsid w:val="00ED40DB"/>
    <w:rsid w:val="00ED5A4F"/>
    <w:rsid w:val="00ED5ABC"/>
    <w:rsid w:val="00ED6410"/>
    <w:rsid w:val="00ED6EDB"/>
    <w:rsid w:val="00EE002F"/>
    <w:rsid w:val="00EE05B4"/>
    <w:rsid w:val="00EE1D74"/>
    <w:rsid w:val="00EE22EA"/>
    <w:rsid w:val="00EE235E"/>
    <w:rsid w:val="00EE26AE"/>
    <w:rsid w:val="00EE34BA"/>
    <w:rsid w:val="00EE454C"/>
    <w:rsid w:val="00EE4D4C"/>
    <w:rsid w:val="00EE5376"/>
    <w:rsid w:val="00EE59C5"/>
    <w:rsid w:val="00EF0835"/>
    <w:rsid w:val="00EF1115"/>
    <w:rsid w:val="00EF142A"/>
    <w:rsid w:val="00EF1BA5"/>
    <w:rsid w:val="00EF1D3C"/>
    <w:rsid w:val="00EF2CA2"/>
    <w:rsid w:val="00EF3ECF"/>
    <w:rsid w:val="00EF4D64"/>
    <w:rsid w:val="00EF518B"/>
    <w:rsid w:val="00EF6EF1"/>
    <w:rsid w:val="00EF76ED"/>
    <w:rsid w:val="00EF795B"/>
    <w:rsid w:val="00F008E7"/>
    <w:rsid w:val="00F009AB"/>
    <w:rsid w:val="00F00B78"/>
    <w:rsid w:val="00F00BB8"/>
    <w:rsid w:val="00F0315B"/>
    <w:rsid w:val="00F04702"/>
    <w:rsid w:val="00F048E5"/>
    <w:rsid w:val="00F04F33"/>
    <w:rsid w:val="00F05E62"/>
    <w:rsid w:val="00F06259"/>
    <w:rsid w:val="00F0670E"/>
    <w:rsid w:val="00F0784D"/>
    <w:rsid w:val="00F07913"/>
    <w:rsid w:val="00F07EE7"/>
    <w:rsid w:val="00F07FD6"/>
    <w:rsid w:val="00F11ECF"/>
    <w:rsid w:val="00F1281E"/>
    <w:rsid w:val="00F1293C"/>
    <w:rsid w:val="00F146CD"/>
    <w:rsid w:val="00F151F6"/>
    <w:rsid w:val="00F15413"/>
    <w:rsid w:val="00F16A25"/>
    <w:rsid w:val="00F1764E"/>
    <w:rsid w:val="00F17873"/>
    <w:rsid w:val="00F202C9"/>
    <w:rsid w:val="00F204B7"/>
    <w:rsid w:val="00F2064C"/>
    <w:rsid w:val="00F21FEB"/>
    <w:rsid w:val="00F22191"/>
    <w:rsid w:val="00F228B3"/>
    <w:rsid w:val="00F23534"/>
    <w:rsid w:val="00F23663"/>
    <w:rsid w:val="00F236EE"/>
    <w:rsid w:val="00F23A8B"/>
    <w:rsid w:val="00F25050"/>
    <w:rsid w:val="00F26140"/>
    <w:rsid w:val="00F26C17"/>
    <w:rsid w:val="00F27251"/>
    <w:rsid w:val="00F276FA"/>
    <w:rsid w:val="00F27B1C"/>
    <w:rsid w:val="00F300AF"/>
    <w:rsid w:val="00F30100"/>
    <w:rsid w:val="00F30376"/>
    <w:rsid w:val="00F318D5"/>
    <w:rsid w:val="00F329B7"/>
    <w:rsid w:val="00F32C96"/>
    <w:rsid w:val="00F33692"/>
    <w:rsid w:val="00F33FE5"/>
    <w:rsid w:val="00F34823"/>
    <w:rsid w:val="00F34939"/>
    <w:rsid w:val="00F349DD"/>
    <w:rsid w:val="00F34B14"/>
    <w:rsid w:val="00F352F1"/>
    <w:rsid w:val="00F35970"/>
    <w:rsid w:val="00F35F07"/>
    <w:rsid w:val="00F36167"/>
    <w:rsid w:val="00F364BD"/>
    <w:rsid w:val="00F37BEE"/>
    <w:rsid w:val="00F40146"/>
    <w:rsid w:val="00F421A6"/>
    <w:rsid w:val="00F422AA"/>
    <w:rsid w:val="00F42498"/>
    <w:rsid w:val="00F42578"/>
    <w:rsid w:val="00F427B9"/>
    <w:rsid w:val="00F43329"/>
    <w:rsid w:val="00F4384D"/>
    <w:rsid w:val="00F43D90"/>
    <w:rsid w:val="00F4427E"/>
    <w:rsid w:val="00F44E19"/>
    <w:rsid w:val="00F452AC"/>
    <w:rsid w:val="00F45F85"/>
    <w:rsid w:val="00F4602A"/>
    <w:rsid w:val="00F46639"/>
    <w:rsid w:val="00F4677F"/>
    <w:rsid w:val="00F476FD"/>
    <w:rsid w:val="00F47779"/>
    <w:rsid w:val="00F47DEB"/>
    <w:rsid w:val="00F500DA"/>
    <w:rsid w:val="00F500F8"/>
    <w:rsid w:val="00F50794"/>
    <w:rsid w:val="00F50F62"/>
    <w:rsid w:val="00F5251B"/>
    <w:rsid w:val="00F53445"/>
    <w:rsid w:val="00F53D13"/>
    <w:rsid w:val="00F54206"/>
    <w:rsid w:val="00F543F0"/>
    <w:rsid w:val="00F55437"/>
    <w:rsid w:val="00F55B0E"/>
    <w:rsid w:val="00F57B53"/>
    <w:rsid w:val="00F57DE8"/>
    <w:rsid w:val="00F600CC"/>
    <w:rsid w:val="00F60D2E"/>
    <w:rsid w:val="00F61178"/>
    <w:rsid w:val="00F61772"/>
    <w:rsid w:val="00F62C3B"/>
    <w:rsid w:val="00F62C67"/>
    <w:rsid w:val="00F63913"/>
    <w:rsid w:val="00F66689"/>
    <w:rsid w:val="00F6728E"/>
    <w:rsid w:val="00F675B2"/>
    <w:rsid w:val="00F67AA1"/>
    <w:rsid w:val="00F7036E"/>
    <w:rsid w:val="00F714D9"/>
    <w:rsid w:val="00F71B36"/>
    <w:rsid w:val="00F71B48"/>
    <w:rsid w:val="00F72108"/>
    <w:rsid w:val="00F72300"/>
    <w:rsid w:val="00F72C1D"/>
    <w:rsid w:val="00F732AC"/>
    <w:rsid w:val="00F7395E"/>
    <w:rsid w:val="00F7468F"/>
    <w:rsid w:val="00F749A2"/>
    <w:rsid w:val="00F758FE"/>
    <w:rsid w:val="00F75AAC"/>
    <w:rsid w:val="00F75B58"/>
    <w:rsid w:val="00F763E5"/>
    <w:rsid w:val="00F77596"/>
    <w:rsid w:val="00F77642"/>
    <w:rsid w:val="00F80809"/>
    <w:rsid w:val="00F81CB7"/>
    <w:rsid w:val="00F82204"/>
    <w:rsid w:val="00F84198"/>
    <w:rsid w:val="00F86D78"/>
    <w:rsid w:val="00F8779F"/>
    <w:rsid w:val="00F87DC8"/>
    <w:rsid w:val="00F90AF8"/>
    <w:rsid w:val="00F90D4F"/>
    <w:rsid w:val="00F91006"/>
    <w:rsid w:val="00F910B8"/>
    <w:rsid w:val="00F9132C"/>
    <w:rsid w:val="00F91A50"/>
    <w:rsid w:val="00F923B6"/>
    <w:rsid w:val="00F92B9E"/>
    <w:rsid w:val="00F92BE1"/>
    <w:rsid w:val="00F93498"/>
    <w:rsid w:val="00F93600"/>
    <w:rsid w:val="00F93C3D"/>
    <w:rsid w:val="00F9479D"/>
    <w:rsid w:val="00F94C6B"/>
    <w:rsid w:val="00F959B3"/>
    <w:rsid w:val="00F961BE"/>
    <w:rsid w:val="00F97BC8"/>
    <w:rsid w:val="00F97FEF"/>
    <w:rsid w:val="00FA0B2D"/>
    <w:rsid w:val="00FA12A6"/>
    <w:rsid w:val="00FA1448"/>
    <w:rsid w:val="00FA15DC"/>
    <w:rsid w:val="00FA1AB3"/>
    <w:rsid w:val="00FA20AE"/>
    <w:rsid w:val="00FA215B"/>
    <w:rsid w:val="00FA27C9"/>
    <w:rsid w:val="00FA2970"/>
    <w:rsid w:val="00FA3DA6"/>
    <w:rsid w:val="00FA4FCC"/>
    <w:rsid w:val="00FA600E"/>
    <w:rsid w:val="00FA69F8"/>
    <w:rsid w:val="00FA7F27"/>
    <w:rsid w:val="00FB05A6"/>
    <w:rsid w:val="00FB1016"/>
    <w:rsid w:val="00FB318A"/>
    <w:rsid w:val="00FB3B5D"/>
    <w:rsid w:val="00FB449A"/>
    <w:rsid w:val="00FB6A92"/>
    <w:rsid w:val="00FB6EEE"/>
    <w:rsid w:val="00FB7873"/>
    <w:rsid w:val="00FC0233"/>
    <w:rsid w:val="00FC252E"/>
    <w:rsid w:val="00FC36A5"/>
    <w:rsid w:val="00FC4151"/>
    <w:rsid w:val="00FC4BF8"/>
    <w:rsid w:val="00FC4FB8"/>
    <w:rsid w:val="00FC591C"/>
    <w:rsid w:val="00FC59DF"/>
    <w:rsid w:val="00FC5D8A"/>
    <w:rsid w:val="00FC72AD"/>
    <w:rsid w:val="00FD133E"/>
    <w:rsid w:val="00FD1495"/>
    <w:rsid w:val="00FD1D72"/>
    <w:rsid w:val="00FD207E"/>
    <w:rsid w:val="00FD2752"/>
    <w:rsid w:val="00FD29F8"/>
    <w:rsid w:val="00FD3F64"/>
    <w:rsid w:val="00FD3F82"/>
    <w:rsid w:val="00FD40D9"/>
    <w:rsid w:val="00FD48C4"/>
    <w:rsid w:val="00FD56C9"/>
    <w:rsid w:val="00FD5BD0"/>
    <w:rsid w:val="00FD5D0E"/>
    <w:rsid w:val="00FD645D"/>
    <w:rsid w:val="00FD78BC"/>
    <w:rsid w:val="00FD7D21"/>
    <w:rsid w:val="00FE0923"/>
    <w:rsid w:val="00FE1185"/>
    <w:rsid w:val="00FE191E"/>
    <w:rsid w:val="00FE251E"/>
    <w:rsid w:val="00FE44A8"/>
    <w:rsid w:val="00FE468A"/>
    <w:rsid w:val="00FE5134"/>
    <w:rsid w:val="00FE535D"/>
    <w:rsid w:val="00FE577A"/>
    <w:rsid w:val="00FE58BE"/>
    <w:rsid w:val="00FE6BF2"/>
    <w:rsid w:val="00FE77D9"/>
    <w:rsid w:val="00FF05BD"/>
    <w:rsid w:val="00FF0EFF"/>
    <w:rsid w:val="00FF0FEB"/>
    <w:rsid w:val="00FF14AD"/>
    <w:rsid w:val="00FF246C"/>
    <w:rsid w:val="00FF2BE3"/>
    <w:rsid w:val="00FF3E85"/>
    <w:rsid w:val="00FF4A0F"/>
    <w:rsid w:val="00FF4AF0"/>
    <w:rsid w:val="00FF58D6"/>
    <w:rsid w:val="00FF6861"/>
    <w:rsid w:val="00FF7B02"/>
    <w:rsid w:val="00FF7B0B"/>
    <w:rsid w:val="00FF7D5A"/>
    <w:rsid w:val="06A44C0E"/>
    <w:rsid w:val="20F5DB41"/>
    <w:rsid w:val="214F7594"/>
    <w:rsid w:val="2A4D4EB1"/>
    <w:rsid w:val="40AAFC05"/>
    <w:rsid w:val="45C7BCC1"/>
    <w:rsid w:val="48F5C4A1"/>
    <w:rsid w:val="4F06398C"/>
    <w:rsid w:val="51A9664B"/>
    <w:rsid w:val="58A3294F"/>
    <w:rsid w:val="596899EA"/>
    <w:rsid w:val="730E80C6"/>
    <w:rsid w:val="744BB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2F6720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8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BD7840"/>
  </w:style>
  <w:style w:type="character" w:customStyle="1" w:styleId="a4">
    <w:name w:val="日付 (文字)"/>
    <w:basedOn w:val="a0"/>
    <w:link w:val="a3"/>
    <w:uiPriority w:val="99"/>
    <w:semiHidden/>
    <w:rsid w:val="00BD7840"/>
  </w:style>
  <w:style w:type="paragraph" w:styleId="a5">
    <w:name w:val="List Paragraph"/>
    <w:basedOn w:val="a"/>
    <w:uiPriority w:val="34"/>
    <w:qFormat/>
    <w:rsid w:val="002A05B3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950BDF"/>
  </w:style>
  <w:style w:type="paragraph" w:styleId="a8">
    <w:name w:val="footer"/>
    <w:basedOn w:val="a"/>
    <w:link w:val="a9"/>
    <w:unhideWhenUsed/>
    <w:rsid w:val="00950BDF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950BDF"/>
  </w:style>
  <w:style w:type="paragraph" w:styleId="aa">
    <w:name w:val="Closing"/>
    <w:basedOn w:val="a"/>
    <w:link w:val="ab"/>
    <w:semiHidden/>
    <w:rsid w:val="00876B12"/>
    <w:pPr>
      <w:jc w:val="right"/>
    </w:pPr>
    <w:rPr>
      <w:rFonts w:ascii="Century" w:eastAsia="ＭＳ 明朝" w:hAnsi="Century" w:cs="Times New Roman"/>
      <w:szCs w:val="24"/>
    </w:rPr>
  </w:style>
  <w:style w:type="character" w:customStyle="1" w:styleId="ab">
    <w:name w:val="結語 (文字)"/>
    <w:basedOn w:val="a0"/>
    <w:link w:val="aa"/>
    <w:semiHidden/>
    <w:rsid w:val="00876B12"/>
    <w:rPr>
      <w:rFonts w:ascii="Century" w:eastAsia="ＭＳ 明朝" w:hAnsi="Century" w:cs="Times New Roman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89603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96039"/>
    <w:rPr>
      <w:rFonts w:asciiTheme="majorHAnsi" w:eastAsiaTheme="majorEastAsia" w:hAnsiTheme="majorHAnsi" w:cstheme="majorBidi"/>
      <w:sz w:val="18"/>
      <w:szCs w:val="18"/>
    </w:rPr>
  </w:style>
  <w:style w:type="table" w:styleId="ae">
    <w:name w:val="Table Grid"/>
    <w:basedOn w:val="a1"/>
    <w:uiPriority w:val="59"/>
    <w:rsid w:val="000518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0F0272"/>
    <w:rPr>
      <w:sz w:val="18"/>
      <w:szCs w:val="18"/>
    </w:rPr>
  </w:style>
  <w:style w:type="paragraph" w:styleId="af0">
    <w:name w:val="annotation text"/>
    <w:basedOn w:val="a"/>
    <w:link w:val="af1"/>
    <w:uiPriority w:val="99"/>
    <w:unhideWhenUsed/>
    <w:rsid w:val="000F0272"/>
    <w:pPr>
      <w:jc w:val="left"/>
    </w:pPr>
  </w:style>
  <w:style w:type="character" w:customStyle="1" w:styleId="af1">
    <w:name w:val="コメント文字列 (文字)"/>
    <w:basedOn w:val="a0"/>
    <w:link w:val="af0"/>
    <w:uiPriority w:val="99"/>
    <w:rsid w:val="000F0272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0272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0F0272"/>
    <w:rPr>
      <w:b/>
      <w:bCs/>
    </w:rPr>
  </w:style>
  <w:style w:type="paragraph" w:styleId="af4">
    <w:name w:val="Revision"/>
    <w:hidden/>
    <w:uiPriority w:val="99"/>
    <w:semiHidden/>
    <w:rsid w:val="000F0272"/>
  </w:style>
  <w:style w:type="paragraph" w:styleId="Web">
    <w:name w:val="Normal (Web)"/>
    <w:basedOn w:val="a"/>
    <w:uiPriority w:val="99"/>
    <w:unhideWhenUsed/>
    <w:rsid w:val="00B15CD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f5">
    <w:name w:val="No Spacing"/>
    <w:uiPriority w:val="1"/>
    <w:qFormat/>
    <w:rsid w:val="00FE577A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02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9FFF56-DE06-450C-8A03-30976E12F7B8}">
  <ds:schemaRefs>
    <ds:schemaRef ds:uri="http://schemas.microsoft.com/office/2006/metadata/properties"/>
    <ds:schemaRef ds:uri="http://schemas.microsoft.com/office/infopath/2007/PartnerControls"/>
    <ds:schemaRef ds:uri="ea955e64-5792-4b05-8757-4e00a4f2598f"/>
    <ds:schemaRef ds:uri="66aeafee-562d-4d37-961c-f9845997fc22"/>
  </ds:schemaRefs>
</ds:datastoreItem>
</file>

<file path=customXml/itemProps2.xml><?xml version="1.0" encoding="utf-8"?>
<ds:datastoreItem xmlns:ds="http://schemas.openxmlformats.org/officeDocument/2006/customXml" ds:itemID="{F4E3B584-6738-42C5-B466-FF3D4911AEA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BDCC62-8683-44C3-934B-16EAD97AAD8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F419C0-6B97-4C55-B700-6DAF99904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aeafee-562d-4d37-961c-f9845997fc22"/>
    <ds:schemaRef ds:uri="ea955e64-5792-4b05-8757-4e00a4f259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209</Words>
  <Characters>1193</Characters>
  <Application>Microsoft Office Word</Application>
  <DocSecurity>0</DocSecurity>
  <Lines>9</Lines>
  <Paragraphs>2</Paragraphs>
  <ScaleCrop>false</ScaleCrop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2024-11-29T05:05:00Z</dcterms:created>
  <dcterms:modified xsi:type="dcterms:W3CDTF">2026-08-21T04:47:00Z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